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321"/>
        <w:gridCol w:w="19"/>
        <w:gridCol w:w="1217"/>
        <w:gridCol w:w="620"/>
        <w:gridCol w:w="15"/>
        <w:gridCol w:w="379"/>
        <w:gridCol w:w="125"/>
        <w:gridCol w:w="408"/>
        <w:gridCol w:w="14"/>
        <w:gridCol w:w="485"/>
        <w:gridCol w:w="13"/>
        <w:gridCol w:w="557"/>
        <w:gridCol w:w="12"/>
        <w:gridCol w:w="363"/>
        <w:gridCol w:w="148"/>
        <w:gridCol w:w="536"/>
        <w:gridCol w:w="510"/>
        <w:gridCol w:w="10"/>
        <w:gridCol w:w="276"/>
        <w:gridCol w:w="9"/>
        <w:gridCol w:w="149"/>
        <w:gridCol w:w="773"/>
        <w:gridCol w:w="608"/>
        <w:gridCol w:w="263"/>
        <w:gridCol w:w="1138"/>
        <w:gridCol w:w="286"/>
      </w:tblGrid>
      <w:tr w:rsidR="00651565" w:rsidRPr="006F484D" w14:paraId="08E3A2A2" w14:textId="77777777" w:rsidTr="00BA68D2">
        <w:trPr>
          <w:gridAfter w:val="1"/>
          <w:wAfter w:w="286" w:type="dxa"/>
          <w:trHeight w:hRule="exact" w:val="340"/>
        </w:trPr>
        <w:tc>
          <w:tcPr>
            <w:tcW w:w="8531" w:type="dxa"/>
            <w:gridSpan w:val="23"/>
            <w:shd w:val="clear" w:color="auto" w:fill="auto"/>
          </w:tcPr>
          <w:p w14:paraId="17CD9614" w14:textId="1ACEBDB0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 Black" w:hAnsi="Arial Black" w:cs="Arial"/>
                <w:color w:val="000000"/>
              </w:rPr>
              <w:t xml:space="preserve">                                                                              </w:t>
            </w:r>
            <w:r w:rsidRPr="004F2D32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                                                  </w:t>
            </w:r>
          </w:p>
          <w:p w14:paraId="4503499E" w14:textId="33D7E44C" w:rsidR="00651565" w:rsidRPr="006F484D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shd w:val="clear" w:color="auto" w:fill="auto"/>
          </w:tcPr>
          <w:p w14:paraId="2A2C0FC3" w14:textId="4DA799F0" w:rsidR="00651565" w:rsidRPr="006F484D" w:rsidRDefault="00651565" w:rsidP="00BA68D2">
            <w:pPr>
              <w:tabs>
                <w:tab w:val="left" w:pos="3544"/>
                <w:tab w:val="left" w:pos="8647"/>
              </w:tabs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6F484D">
              <w:rPr>
                <w:rFonts w:ascii="Arial" w:hAnsi="Arial" w:cs="Arial"/>
                <w:b/>
                <w:color w:val="000000"/>
                <w:sz w:val="14"/>
                <w:szCs w:val="14"/>
              </w:rPr>
              <w:t>Fecha:</w:t>
            </w:r>
          </w:p>
          <w:p w14:paraId="77656BC0" w14:textId="77777777" w:rsidR="00651565" w:rsidRPr="006F484D" w:rsidRDefault="00651565" w:rsidP="00BA68D2">
            <w:pPr>
              <w:tabs>
                <w:tab w:val="left" w:pos="3544"/>
                <w:tab w:val="left" w:pos="8647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type w:val="date"/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bookmarkEnd w:id="0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51565" w:rsidRPr="0040569C" w14:paraId="09F78E26" w14:textId="77777777" w:rsidTr="00BA68D2">
        <w:trPr>
          <w:gridAfter w:val="1"/>
          <w:wAfter w:w="286" w:type="dxa"/>
          <w:trHeight w:hRule="exact" w:val="397"/>
        </w:trPr>
        <w:tc>
          <w:tcPr>
            <w:tcW w:w="4143" w:type="dxa"/>
            <w:gridSpan w:val="7"/>
            <w:shd w:val="clear" w:color="auto" w:fill="auto"/>
          </w:tcPr>
          <w:p w14:paraId="1FE2DA53" w14:textId="1A793308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Razón o Denominación Social :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5CDE61D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gridSpan w:val="10"/>
            <w:shd w:val="clear" w:color="auto" w:fill="auto"/>
          </w:tcPr>
          <w:p w14:paraId="5A5C5E14" w14:textId="7C48ED68" w:rsidR="00651565" w:rsidRPr="00AA70F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Tipo Empresa (ver glosario al final):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14"/>
                  <w:szCs w:val="14"/>
                </w:rPr>
                <w:id w:val="547413239"/>
                <w:placeholder>
                  <w:docPart w:val="D5CBFBDBD2C745F9A2F49CA371B987DC"/>
                </w:placeholder>
                <w:showingPlcHdr/>
                <w:dropDownList>
                  <w:listItem w:value="Elija un Elemento"/>
                  <w:listItem w:displayText="Entidad Activa (Active NFFE)" w:value="Entidad Activa (Active NFFE)"/>
                  <w:listItem w:displayText="Entidad Pasiva (Passive NFFE)" w:value="Entidad Pasiva (Passive NFFE)"/>
                  <w:listItem w:displayText="Entidad Exenta" w:value="Entidad Exenta"/>
                  <w:listItem w:displayText="Entidad Financiera" w:value="Entidad Financiera"/>
                </w:dropDownList>
              </w:sdtPr>
              <w:sdtEndPr/>
              <w:sdtContent>
                <w:r w:rsidRPr="003C353F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24921177" w14:textId="432FDF31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0569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14:paraId="12B4C0C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14:paraId="3B551F49" w14:textId="06A4143B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4B9E10C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</w:t>
            </w:r>
          </w:p>
        </w:tc>
      </w:tr>
      <w:tr w:rsidR="00651565" w:rsidRPr="0040569C" w14:paraId="3430711E" w14:textId="77777777" w:rsidTr="00BA68D2">
        <w:trPr>
          <w:gridAfter w:val="1"/>
          <w:wAfter w:w="286" w:type="dxa"/>
          <w:trHeight w:hRule="exact" w:val="227"/>
        </w:trPr>
        <w:tc>
          <w:tcPr>
            <w:tcW w:w="4143" w:type="dxa"/>
            <w:gridSpan w:val="7"/>
            <w:shd w:val="clear" w:color="auto" w:fill="auto"/>
            <w:vAlign w:val="center"/>
          </w:tcPr>
          <w:p w14:paraId="7914FD1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RIF: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353DC7B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5" w:type="dxa"/>
            <w:gridSpan w:val="15"/>
            <w:shd w:val="clear" w:color="auto" w:fill="auto"/>
            <w:vAlign w:val="center"/>
          </w:tcPr>
          <w:p w14:paraId="1E23EDE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bookmarkStart w:id="1" w:name="Listadesplegable8"/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bookmarkEnd w:id="1"/>
        <w:tc>
          <w:tcPr>
            <w:tcW w:w="2782" w:type="dxa"/>
            <w:gridSpan w:val="4"/>
            <w:shd w:val="clear" w:color="auto" w:fill="auto"/>
            <w:vAlign w:val="center"/>
          </w:tcPr>
          <w:p w14:paraId="636BA89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F624C16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26"/>
        </w:trPr>
        <w:tc>
          <w:tcPr>
            <w:tcW w:w="3129" w:type="dxa"/>
            <w:gridSpan w:val="4"/>
            <w:shd w:val="clear" w:color="auto" w:fill="BFBFBF"/>
            <w:vAlign w:val="center"/>
          </w:tcPr>
          <w:p w14:paraId="41705CD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NOMBRE(S) Y APELLIDO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(S)</w:t>
            </w:r>
          </w:p>
        </w:tc>
        <w:tc>
          <w:tcPr>
            <w:tcW w:w="2991" w:type="dxa"/>
            <w:gridSpan w:val="11"/>
            <w:shd w:val="clear" w:color="auto" w:fill="BFBFBF"/>
          </w:tcPr>
          <w:p w14:paraId="0EA5C4BA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03A5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TIPO Y NRO. D.I.:</w:t>
            </w:r>
          </w:p>
        </w:tc>
        <w:tc>
          <w:tcPr>
            <w:tcW w:w="3282" w:type="dxa"/>
            <w:gridSpan w:val="10"/>
            <w:shd w:val="clear" w:color="auto" w:fill="BFBFBF"/>
            <w:vAlign w:val="center"/>
          </w:tcPr>
          <w:p w14:paraId="0878BE48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CARGO QUE DESEMPEÑA</w:t>
            </w:r>
          </w:p>
        </w:tc>
        <w:tc>
          <w:tcPr>
            <w:tcW w:w="142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B28982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80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Estructura de la Junta Directiva</w:t>
            </w:r>
          </w:p>
        </w:tc>
      </w:tr>
      <w:tr w:rsidR="00651565" w:rsidRPr="0040569C" w14:paraId="38963433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3129" w:type="dxa"/>
            <w:gridSpan w:val="4"/>
            <w:shd w:val="clear" w:color="auto" w:fill="auto"/>
          </w:tcPr>
          <w:p w14:paraId="790DD71C" w14:textId="77777777" w:rsidR="00651565" w:rsidRPr="005E0EE7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139" w:type="dxa"/>
            <w:gridSpan w:val="4"/>
          </w:tcPr>
          <w:sdt>
            <w:sdt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d w:val="-1611963108"/>
              <w:placeholder>
                <w:docPart w:val="39DA392C13E14F31B5171F8842FA53C0"/>
              </w:placeholder>
              <w:dropDownList>
                <w:listItem w:displayText="Seleccione" w:value="Seleccione"/>
                <w:listItem w:displayText="V" w:value="V"/>
                <w:listItem w:displayText="E" w:value="E"/>
                <w:listItem w:displayText="P" w:value="P"/>
                <w:listItem w:displayText="R" w:value="R"/>
                <w:listItem w:displayText="G" w:value="G"/>
              </w:dropDownList>
            </w:sdtPr>
            <w:sdtEndPr/>
            <w:sdtContent>
              <w:p w14:paraId="23023566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sdtContent>
          </w:sdt>
        </w:tc>
        <w:tc>
          <w:tcPr>
            <w:tcW w:w="1852" w:type="dxa"/>
            <w:gridSpan w:val="7"/>
          </w:tcPr>
          <w:p w14:paraId="26C7570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4861B01B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66ADE77A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34C5221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755D4C2F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-1659997393"/>
            <w:placeholder>
              <w:docPart w:val="39DA392C13E14F31B5171F8842FA53C0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1740A81B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267DBF3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411C9B2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01793E0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06CFB30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41F7847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589592756"/>
            <w:placeholder>
              <w:docPart w:val="39DA392C13E14F31B5171F8842FA53C0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4FA0E131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69EBF9CD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1CDB27FC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1E99A15A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1AFD3D98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69137891" w14:textId="77777777" w:rsidR="00651565" w:rsidRPr="0040569C" w:rsidRDefault="00651565" w:rsidP="00BA68D2">
            <w:pPr>
              <w:tabs>
                <w:tab w:val="right" w:pos="291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-1450929966"/>
            <w:placeholder>
              <w:docPart w:val="39DA392C13E14F31B5171F8842FA53C0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2B0543E5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040A6D47" w14:textId="77777777" w:rsidR="00651565" w:rsidRPr="0040569C" w:rsidRDefault="00651565" w:rsidP="00BA68D2">
            <w:pPr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ab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1F0F0267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1DDBF97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30C7BDE7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0030A606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-1775011431"/>
            <w:placeholder>
              <w:docPart w:val="39DA392C13E14F31B5171F8842FA53C0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655DD153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5B34503E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00F742C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28C88CA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08F61A9E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79CD1BD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1088123311"/>
            <w:placeholder>
              <w:docPart w:val="F8883CFCDD044942BFAFE3DB15FBA33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4CB23C9E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6CCC6777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78AA39E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357C9F4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029779DA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6467D3FF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1454910030"/>
            <w:placeholder>
              <w:docPart w:val="F8883CFCDD044942BFAFE3DB15FBA33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7E3CCB1A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7D48B31B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690C0D0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0E5C363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50805AEC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082A4C55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-1213420530"/>
            <w:placeholder>
              <w:docPart w:val="F8883CFCDD044942BFAFE3DB15FBA33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59BF0BD5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1135C8A2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575EA65F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65217B3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852345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shd w:val="clear" w:color="auto" w:fill="auto"/>
          </w:tcPr>
          <w:p w14:paraId="672CF23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-1301603370"/>
            <w:placeholder>
              <w:docPart w:val="F8883CFCDD044942BFAFE3DB15FBA33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42540F34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</w:tcPr>
          <w:p w14:paraId="2DD809B8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53F9AACA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2C19E425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1739616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3129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</w:tcPr>
          <w:p w14:paraId="04AE995E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16"/>
              <w:szCs w:val="16"/>
            </w:rPr>
            <w:id w:val="1594973985"/>
            <w:placeholder>
              <w:docPart w:val="F8883CFCDD044942BFAFE3DB15FBA334"/>
            </w:placeholder>
            <w:dropDownList>
              <w:listItem w:displayText="Seleccione" w:value="Seleccione"/>
              <w:listItem w:displayText="V" w:value="V"/>
              <w:listItem w:displayText="E" w:value="E"/>
              <w:listItem w:displayText="P" w:value="P"/>
              <w:listItem w:displayText="R" w:value="R"/>
              <w:listItem w:displayText="G" w:value="G"/>
            </w:dropDownList>
          </w:sdtPr>
          <w:sdtEndPr/>
          <w:sdtContent>
            <w:tc>
              <w:tcPr>
                <w:tcW w:w="1139" w:type="dxa"/>
                <w:gridSpan w:val="4"/>
              </w:tcPr>
              <w:p w14:paraId="393E619F" w14:textId="77777777" w:rsidR="00651565" w:rsidRPr="0040569C" w:rsidRDefault="00651565" w:rsidP="00BA68D2">
                <w:pPr>
                  <w:tabs>
                    <w:tab w:val="right" w:pos="10773"/>
                  </w:tabs>
                  <w:spacing w:before="60"/>
                  <w:jc w:val="center"/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1852" w:type="dxa"/>
            <w:gridSpan w:val="7"/>
            <w:tcBorders>
              <w:bottom w:val="double" w:sz="4" w:space="0" w:color="auto"/>
            </w:tcBorders>
          </w:tcPr>
          <w:p w14:paraId="2933ECA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282" w:type="dxa"/>
            <w:gridSpan w:val="10"/>
            <w:shd w:val="clear" w:color="auto" w:fill="auto"/>
          </w:tcPr>
          <w:p w14:paraId="4809842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shd w:val="clear" w:color="auto" w:fill="F2F2F2" w:themeFill="background1" w:themeFillShade="F2"/>
          </w:tcPr>
          <w:p w14:paraId="301E9CD6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6CF97BE4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697"/>
        </w:trPr>
        <w:tc>
          <w:tcPr>
            <w:tcW w:w="6268" w:type="dxa"/>
            <w:gridSpan w:val="16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A518363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NOMBRE(S) Y APELLIDO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(S)  /  RAZÓN SOCIAL</w:t>
            </w:r>
          </w:p>
        </w:tc>
        <w:tc>
          <w:tcPr>
            <w:tcW w:w="3134" w:type="dxa"/>
            <w:gridSpan w:val="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42A4C0C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COMPOSICIÓN ACCIONARIA </w:t>
            </w:r>
          </w:p>
          <w:p w14:paraId="75B4557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(El porcentaje total de la composición accionaria debe sumar 100%) 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23F2EF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Estructura Patrimonial (Accionistas Directos)</w:t>
            </w:r>
          </w:p>
        </w:tc>
      </w:tr>
      <w:tr w:rsidR="00651565" w:rsidRPr="0040569C" w14:paraId="106894E2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3A12C29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7CBF7F3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597FED1E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1BB8823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3645D5D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17246338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69FF08E6" w14:textId="77777777" w:rsidR="00651565" w:rsidRPr="0040569C" w:rsidRDefault="00651565" w:rsidP="00BA68D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78054A2D" w14:textId="77777777" w:rsidR="00651565" w:rsidRPr="0040569C" w:rsidRDefault="00651565" w:rsidP="00BA68D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7DFB8C64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73B8B9A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30292FCF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371BF376" w14:textId="77777777" w:rsidR="00651565" w:rsidRPr="0040569C" w:rsidRDefault="00651565" w:rsidP="00BA68D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4657D8D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3326D4A6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5BCE1B47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10B6EAE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545D57A2" w14:textId="77777777" w:rsidR="00651565" w:rsidRPr="0040569C" w:rsidRDefault="00651565" w:rsidP="00BA68D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1BF7CDE7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0CA2C78D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098F563E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0CF94F55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53652FDE" w14:textId="77777777" w:rsidR="00651565" w:rsidRPr="0040569C" w:rsidRDefault="00651565" w:rsidP="00BA68D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6BEA362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132B921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AB7B0E4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5AEC479D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358429A1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2A3DC5EE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1EDEF708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212C6E5E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240A038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2F353C30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2852CC7D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0B7BA317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02D97A4F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4092CACA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5A7A7B8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27E1C336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1B0AA7F1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77124EF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6C35CD30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670D95E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0F3C0228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0C2B6019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D917C49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572" w:type="dxa"/>
            <w:shd w:val="clear" w:color="auto" w:fill="auto"/>
          </w:tcPr>
          <w:p w14:paraId="146C0FD5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5696" w:type="dxa"/>
            <w:gridSpan w:val="15"/>
            <w:shd w:val="clear" w:color="auto" w:fill="auto"/>
            <w:vAlign w:val="center"/>
          </w:tcPr>
          <w:p w14:paraId="10A8178D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  <w:tc>
          <w:tcPr>
            <w:tcW w:w="3134" w:type="dxa"/>
            <w:gridSpan w:val="9"/>
            <w:shd w:val="clear" w:color="auto" w:fill="auto"/>
            <w:vAlign w:val="center"/>
          </w:tcPr>
          <w:p w14:paraId="1B9C4667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5545B083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4CAA04F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6268" w:type="dxa"/>
            <w:gridSpan w:val="1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59EF8A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TOTAL</w:t>
            </w:r>
          </w:p>
        </w:tc>
        <w:tc>
          <w:tcPr>
            <w:tcW w:w="3134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472DB6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number"/>
                    <w:maxLength w:val="3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100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%</w:t>
            </w:r>
          </w:p>
        </w:tc>
        <w:tc>
          <w:tcPr>
            <w:tcW w:w="1424" w:type="dxa"/>
            <w:gridSpan w:val="2"/>
            <w:vMerge/>
            <w:shd w:val="clear" w:color="auto" w:fill="F2F2F2"/>
          </w:tcPr>
          <w:p w14:paraId="2FB1A23F" w14:textId="77777777" w:rsidR="00651565" w:rsidRPr="0040569C" w:rsidRDefault="00651565" w:rsidP="00BA68D2">
            <w:pPr>
              <w:tabs>
                <w:tab w:val="right" w:pos="10773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10E5BCDF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6"/>
        </w:trPr>
        <w:tc>
          <w:tcPr>
            <w:tcW w:w="9402" w:type="dxa"/>
            <w:gridSpan w:val="25"/>
            <w:tcBorders>
              <w:top w:val="single" w:sz="4" w:space="0" w:color="FFFFFF" w:themeColor="background1"/>
            </w:tcBorders>
            <w:shd w:val="clear" w:color="auto" w:fill="BFBFBF"/>
            <w:vAlign w:val="center"/>
          </w:tcPr>
          <w:p w14:paraId="318CFC1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8AF534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491A6D4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15DE6C1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1C113844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38"/>
        </w:trPr>
        <w:tc>
          <w:tcPr>
            <w:tcW w:w="1893" w:type="dxa"/>
            <w:gridSpan w:val="2"/>
            <w:vAlign w:val="center"/>
          </w:tcPr>
          <w:p w14:paraId="588B7CE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7A442F4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  <w:gridSpan w:val="3"/>
            <w:vAlign w:val="center"/>
          </w:tcPr>
          <w:p w14:paraId="24D6332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487409F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8"/>
            <w:vAlign w:val="center"/>
          </w:tcPr>
          <w:p w14:paraId="26B05E6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57220B9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5" w:type="dxa"/>
            <w:gridSpan w:val="7"/>
            <w:vAlign w:val="center"/>
          </w:tcPr>
          <w:p w14:paraId="5023F4A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0E6D7F1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5"/>
            <w:vAlign w:val="center"/>
          </w:tcPr>
          <w:p w14:paraId="19B24A3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67D5C8D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F85D38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11195173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38"/>
        </w:trPr>
        <w:tc>
          <w:tcPr>
            <w:tcW w:w="1893" w:type="dxa"/>
            <w:gridSpan w:val="2"/>
            <w:vAlign w:val="center"/>
          </w:tcPr>
          <w:p w14:paraId="5BA8481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61E28DD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6" w:type="dxa"/>
            <w:gridSpan w:val="3"/>
            <w:vAlign w:val="center"/>
          </w:tcPr>
          <w:p w14:paraId="4B67879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5DCA28B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8"/>
            <w:vAlign w:val="center"/>
          </w:tcPr>
          <w:p w14:paraId="2F89B5E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511501B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134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o135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55" w:type="dxa"/>
            <w:gridSpan w:val="7"/>
            <w:vAlign w:val="center"/>
          </w:tcPr>
          <w:p w14:paraId="2DEFA14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5D0BB5F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5"/>
            <w:vAlign w:val="center"/>
          </w:tcPr>
          <w:p w14:paraId="2550273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0EFD06B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BF7EBA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47640FF0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2"/>
        </w:trPr>
        <w:tc>
          <w:tcPr>
            <w:tcW w:w="3749" w:type="dxa"/>
            <w:gridSpan w:val="5"/>
            <w:vAlign w:val="center"/>
          </w:tcPr>
          <w:p w14:paraId="1356571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7257A43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bookmarkEnd w:id="4"/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6" w:type="dxa"/>
            <w:gridSpan w:val="8"/>
            <w:vAlign w:val="center"/>
          </w:tcPr>
          <w:p w14:paraId="27436E7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60F132E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gridSpan w:val="12"/>
            <w:vAlign w:val="center"/>
          </w:tcPr>
          <w:p w14:paraId="2039BA4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1AD10A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5184C0DA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9402" w:type="dxa"/>
            <w:gridSpan w:val="25"/>
          </w:tcPr>
          <w:p w14:paraId="64C4320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55C0B141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Dirección: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5C5CDB9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161D71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A91EC8C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67"/>
        </w:trPr>
        <w:tc>
          <w:tcPr>
            <w:tcW w:w="5175" w:type="dxa"/>
            <w:gridSpan w:val="11"/>
            <w:vAlign w:val="center"/>
          </w:tcPr>
          <w:p w14:paraId="6CE75A0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7"/>
            <w:vAlign w:val="center"/>
          </w:tcPr>
          <w:p w14:paraId="027517B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611C377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88" w:type="dxa"/>
            <w:gridSpan w:val="7"/>
            <w:vAlign w:val="center"/>
          </w:tcPr>
          <w:p w14:paraId="1289154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3002C42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52BC0D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7F22585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67"/>
        </w:trPr>
        <w:tc>
          <w:tcPr>
            <w:tcW w:w="4676" w:type="dxa"/>
            <w:gridSpan w:val="9"/>
            <w:tcBorders>
              <w:bottom w:val="double" w:sz="4" w:space="0" w:color="auto"/>
            </w:tcBorders>
            <w:vAlign w:val="center"/>
          </w:tcPr>
          <w:p w14:paraId="3B2C74D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338AA4C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  <w:gridSpan w:val="16"/>
            <w:tcBorders>
              <w:bottom w:val="double" w:sz="4" w:space="0" w:color="auto"/>
            </w:tcBorders>
            <w:vAlign w:val="center"/>
          </w:tcPr>
          <w:p w14:paraId="68E1711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2BBC5BA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415809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687D35E9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6"/>
        </w:trPr>
        <w:tc>
          <w:tcPr>
            <w:tcW w:w="9402" w:type="dxa"/>
            <w:gridSpan w:val="25"/>
            <w:tcBorders>
              <w:top w:val="single" w:sz="4" w:space="0" w:color="FFFFFF" w:themeColor="background1"/>
            </w:tcBorders>
            <w:shd w:val="clear" w:color="auto" w:fill="BFBFBF"/>
            <w:vAlign w:val="center"/>
          </w:tcPr>
          <w:p w14:paraId="1F96606C" w14:textId="77777777" w:rsidR="00BA68D2" w:rsidRPr="006B39DD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  <w:bdr w:val="single" w:sz="4" w:space="0" w:color="auto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>ACCIONISTA DIRECTO PERSONA NATURAL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FDC182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2FF593D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7B362D85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3FCC6DEE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23"/>
        </w:trPr>
        <w:tc>
          <w:tcPr>
            <w:tcW w:w="1912" w:type="dxa"/>
            <w:gridSpan w:val="3"/>
            <w:vAlign w:val="center"/>
          </w:tcPr>
          <w:p w14:paraId="268A096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1896B0F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2" w:type="dxa"/>
            <w:gridSpan w:val="3"/>
            <w:vAlign w:val="center"/>
          </w:tcPr>
          <w:p w14:paraId="6810E98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6BDC819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8"/>
            <w:vAlign w:val="center"/>
          </w:tcPr>
          <w:p w14:paraId="05636C2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5237B00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52" w:type="dxa"/>
            <w:gridSpan w:val="7"/>
            <w:vAlign w:val="center"/>
          </w:tcPr>
          <w:p w14:paraId="3D68394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62696E7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93" w:type="dxa"/>
            <w:gridSpan w:val="4"/>
            <w:vAlign w:val="center"/>
          </w:tcPr>
          <w:p w14:paraId="01BFD51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375F025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2E895E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708A4A4B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23"/>
        </w:trPr>
        <w:tc>
          <w:tcPr>
            <w:tcW w:w="1912" w:type="dxa"/>
            <w:gridSpan w:val="3"/>
            <w:vAlign w:val="center"/>
          </w:tcPr>
          <w:p w14:paraId="20A20C3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03BB822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2" w:type="dxa"/>
            <w:gridSpan w:val="3"/>
            <w:vAlign w:val="center"/>
          </w:tcPr>
          <w:p w14:paraId="4B7C184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72BB87D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8"/>
            <w:vAlign w:val="center"/>
          </w:tcPr>
          <w:p w14:paraId="1F58656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1D380AB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52" w:type="dxa"/>
            <w:gridSpan w:val="7"/>
            <w:vAlign w:val="center"/>
          </w:tcPr>
          <w:p w14:paraId="09FF316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1E17BF2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93" w:type="dxa"/>
            <w:gridSpan w:val="4"/>
            <w:vAlign w:val="center"/>
          </w:tcPr>
          <w:p w14:paraId="100CD02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569A163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05463E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3C8EB6F7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764" w:type="dxa"/>
            <w:gridSpan w:val="6"/>
            <w:vAlign w:val="center"/>
          </w:tcPr>
          <w:p w14:paraId="04511F4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372A90C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8"/>
            <w:vAlign w:val="center"/>
          </w:tcPr>
          <w:p w14:paraId="7701314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03CB7A5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45" w:type="dxa"/>
            <w:gridSpan w:val="11"/>
            <w:vAlign w:val="center"/>
          </w:tcPr>
          <w:p w14:paraId="3020E22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88FB7E5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01B172A4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23"/>
        </w:trPr>
        <w:tc>
          <w:tcPr>
            <w:tcW w:w="9402" w:type="dxa"/>
            <w:gridSpan w:val="25"/>
            <w:vAlign w:val="center"/>
          </w:tcPr>
          <w:p w14:paraId="4A0DF56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148D2C52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6E9F17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7E184D3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28E09FB8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2"/>
        </w:trPr>
        <w:tc>
          <w:tcPr>
            <w:tcW w:w="5188" w:type="dxa"/>
            <w:gridSpan w:val="12"/>
            <w:vAlign w:val="center"/>
          </w:tcPr>
          <w:p w14:paraId="0F87A4D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36" w:type="dxa"/>
            <w:gridSpan w:val="7"/>
            <w:vAlign w:val="center"/>
          </w:tcPr>
          <w:p w14:paraId="61CBACD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5DB291B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78" w:type="dxa"/>
            <w:gridSpan w:val="6"/>
            <w:vAlign w:val="center"/>
          </w:tcPr>
          <w:p w14:paraId="268C081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6520586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4ECBB78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35539B67" w14:textId="77777777" w:rsidTr="00BA6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76"/>
        </w:trPr>
        <w:tc>
          <w:tcPr>
            <w:tcW w:w="4690" w:type="dxa"/>
            <w:gridSpan w:val="10"/>
            <w:tcBorders>
              <w:bottom w:val="single" w:sz="4" w:space="0" w:color="auto"/>
            </w:tcBorders>
            <w:vAlign w:val="center"/>
          </w:tcPr>
          <w:p w14:paraId="4C5C275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065F0C9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712" w:type="dxa"/>
            <w:gridSpan w:val="15"/>
            <w:tcBorders>
              <w:bottom w:val="single" w:sz="4" w:space="0" w:color="auto"/>
            </w:tcBorders>
            <w:vAlign w:val="center"/>
          </w:tcPr>
          <w:p w14:paraId="0773466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6C611B8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69439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637D8F30" w14:textId="40791230" w:rsidR="00BA68D2" w:rsidRDefault="00BA68D2"/>
    <w:p w14:paraId="62EB1D4C" w14:textId="77777777" w:rsidR="00651565" w:rsidRDefault="00651565"/>
    <w:p w14:paraId="70CFC5EC" w14:textId="77777777" w:rsidR="00651565" w:rsidRDefault="00651565"/>
    <w:p w14:paraId="6DE8DC5A" w14:textId="77777777" w:rsidR="00651565" w:rsidRDefault="006515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20"/>
        <w:gridCol w:w="1823"/>
        <w:gridCol w:w="74"/>
        <w:gridCol w:w="141"/>
        <w:gridCol w:w="8"/>
        <w:gridCol w:w="841"/>
        <w:gridCol w:w="142"/>
        <w:gridCol w:w="10"/>
        <w:gridCol w:w="201"/>
        <w:gridCol w:w="567"/>
        <w:gridCol w:w="71"/>
        <w:gridCol w:w="849"/>
        <w:gridCol w:w="13"/>
        <w:gridCol w:w="626"/>
        <w:gridCol w:w="69"/>
        <w:gridCol w:w="215"/>
        <w:gridCol w:w="124"/>
        <w:gridCol w:w="1659"/>
        <w:gridCol w:w="1417"/>
      </w:tblGrid>
      <w:tr w:rsidR="00651565" w:rsidRPr="0040569C" w14:paraId="6B75BFF7" w14:textId="77777777" w:rsidTr="00915FCD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95A5F0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AFBA26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6290FDC3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6F64073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B2CA3CB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1F5251A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3413554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4BC387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23CE669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4041E43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3ADD623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5A0D5CA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4DA74A0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25CEE71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0D838E2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AF16E9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7BD80816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2A94962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21508C1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A1A295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48B1AFA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63AD3FF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087C92F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2E1F079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7772067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6C6FC7D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1751980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042558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52CF7E2A" w14:textId="77777777" w:rsidTr="00BB64FE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29BB3159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0D60F8D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5C369A2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35C4D2C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5AD661B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6D6EE83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2AC69ACF" w14:textId="77777777" w:rsidTr="00BB64FE">
        <w:trPr>
          <w:cantSplit/>
          <w:trHeight w:hRule="exact" w:val="631"/>
        </w:trPr>
        <w:tc>
          <w:tcPr>
            <w:tcW w:w="9356" w:type="dxa"/>
            <w:gridSpan w:val="19"/>
            <w:vAlign w:val="center"/>
          </w:tcPr>
          <w:p w14:paraId="7D27F89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0178587B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0E70CF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AE97F5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475DF3F" w14:textId="77777777" w:rsidTr="00BB64FE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202DC7E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175A8E1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0809991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7341E80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42705AD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6B59F0C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403B5A4" w14:textId="77777777" w:rsidTr="001B4849">
        <w:trPr>
          <w:cantSplit/>
          <w:trHeight w:hRule="exact" w:val="454"/>
        </w:trPr>
        <w:tc>
          <w:tcPr>
            <w:tcW w:w="4962" w:type="dxa"/>
            <w:gridSpan w:val="9"/>
            <w:tcBorders>
              <w:bottom w:val="single" w:sz="4" w:space="0" w:color="FFFFFF" w:themeColor="background1"/>
            </w:tcBorders>
            <w:vAlign w:val="center"/>
          </w:tcPr>
          <w:p w14:paraId="69026A7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1CBC78A9" w14:textId="77777777" w:rsidR="00651565" w:rsidRPr="0040569C" w:rsidRDefault="00651565" w:rsidP="00BA68D2">
            <w:pPr>
              <w:tabs>
                <w:tab w:val="left" w:pos="452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vAlign w:val="center"/>
          </w:tcPr>
          <w:p w14:paraId="056D9BC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58FEC7F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14AF77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66B51670" w14:textId="77777777" w:rsidTr="00BB64FE">
        <w:trPr>
          <w:cantSplit/>
          <w:trHeight w:hRule="exact" w:val="20"/>
        </w:trPr>
        <w:tc>
          <w:tcPr>
            <w:tcW w:w="10773" w:type="dxa"/>
            <w:gridSpan w:val="2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5C3DA1" w14:textId="77777777" w:rsidR="00651565" w:rsidRPr="0040569C" w:rsidRDefault="00651565" w:rsidP="00BA68D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2B6265DD" w14:textId="77777777" w:rsidTr="00BB64FE">
        <w:trPr>
          <w:cantSplit/>
          <w:trHeight w:hRule="exact" w:val="227"/>
        </w:trPr>
        <w:tc>
          <w:tcPr>
            <w:tcW w:w="9356" w:type="dxa"/>
            <w:gridSpan w:val="19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C2AB56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D7F28A3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3246A95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5BDC3EC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B82D429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78EAA0E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5C2AD08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718E770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017912E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1CD7B76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1AA307A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7B69DAA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26F67C0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590190C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2C1C19E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D19A2A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5D7DA8CE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151218C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724CD20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821FA3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1A88AEC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08A5D4E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5CE43AE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3AB4FCE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4C57C26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5DC8B22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7767040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612E23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4FD1BB85" w14:textId="77777777" w:rsidTr="00BB64FE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38C1C99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7D5F8F2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5602C6B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438D6F1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23EC53D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C597B0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0A06401D" w14:textId="77777777" w:rsidTr="00BB64FE">
        <w:trPr>
          <w:cantSplit/>
          <w:trHeight w:hRule="exact" w:val="648"/>
        </w:trPr>
        <w:tc>
          <w:tcPr>
            <w:tcW w:w="9356" w:type="dxa"/>
            <w:gridSpan w:val="19"/>
            <w:vAlign w:val="center"/>
          </w:tcPr>
          <w:p w14:paraId="3C13C07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5CCABB2A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87B2DB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895E886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E9C2779" w14:textId="77777777" w:rsidTr="00BB64FE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2CD64D7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34657E4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34AB4E2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2AE2038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3BAD8E2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C337F0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374F8121" w14:textId="77777777" w:rsidTr="001B4849">
        <w:trPr>
          <w:cantSplit/>
          <w:trHeight w:hRule="exact" w:val="454"/>
        </w:trPr>
        <w:tc>
          <w:tcPr>
            <w:tcW w:w="4962" w:type="dxa"/>
            <w:gridSpan w:val="9"/>
            <w:tcBorders>
              <w:bottom w:val="single" w:sz="4" w:space="0" w:color="FFFFFF" w:themeColor="background1"/>
            </w:tcBorders>
            <w:vAlign w:val="center"/>
          </w:tcPr>
          <w:p w14:paraId="37A32C3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09E3287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vAlign w:val="center"/>
          </w:tcPr>
          <w:p w14:paraId="6A94672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5A46EC2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DDFA1C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71B9B258" w14:textId="77777777" w:rsidTr="00BB64FE">
        <w:trPr>
          <w:cantSplit/>
          <w:trHeight w:hRule="exact" w:val="20"/>
        </w:trPr>
        <w:tc>
          <w:tcPr>
            <w:tcW w:w="10773" w:type="dxa"/>
            <w:gridSpan w:val="2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199D7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3266C9E" w14:textId="77777777" w:rsidTr="00BB64FE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7BFBBFF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3FF96A3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7F42981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38D1C95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565" w:rsidRPr="0040569C" w14:paraId="6F619A06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5421CAF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2F73DF8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B527B8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7658F8A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4E48E58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5D996BF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61D0B8D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F506B4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6B301B5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2F96D52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87C9B6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58D79A20" w14:textId="77777777" w:rsidTr="00BB64FE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0E5EC47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64A35BB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03A4C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28D5197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123EECC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130D91F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0AA663A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2C493E0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10DE70C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40989BD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9A061E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7B86F55F" w14:textId="77777777" w:rsidTr="00BB64FE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6240AFF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66AB779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5B18968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59549B3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1DD3F18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6E5089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51565" w:rsidRPr="0040569C" w14:paraId="6A1401A4" w14:textId="77777777" w:rsidTr="00BB64FE">
        <w:trPr>
          <w:cantSplit/>
          <w:trHeight w:hRule="exact" w:val="584"/>
        </w:trPr>
        <w:tc>
          <w:tcPr>
            <w:tcW w:w="9356" w:type="dxa"/>
            <w:gridSpan w:val="19"/>
          </w:tcPr>
          <w:p w14:paraId="0380350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687EF63A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9B9011C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96C7A8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1A60B8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0DB14A64" w14:textId="77777777" w:rsidTr="00BB64FE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1C8FF01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58FB1B7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345A88E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10425DA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5D10C7A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7C8640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49F42D17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657F918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69FDDE0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4B3B760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432CC3D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60DC6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4CDF3E4E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3772A4B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427019D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2775AFCA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68E5A45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668EB387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2B660AD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04BB493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1FF41AF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72BB761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1CADE33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55F36C4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768EE1A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62746E8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27C22D2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5F4B1CC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F9B5EB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0E82F541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0B8A42B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522D7BC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35F28EA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3558A00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2400C95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4D391EC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235E315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F971B1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12F7F8D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4E11E05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ED93996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2DA824FD" w14:textId="77777777" w:rsidTr="00BA68D2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5107763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264EC6E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3731DBE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0ECEA93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293DF9C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9A3D827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77FC7817" w14:textId="77777777" w:rsidTr="00BA68D2">
        <w:trPr>
          <w:cantSplit/>
          <w:trHeight w:hRule="exact" w:val="584"/>
        </w:trPr>
        <w:tc>
          <w:tcPr>
            <w:tcW w:w="9356" w:type="dxa"/>
            <w:gridSpan w:val="19"/>
          </w:tcPr>
          <w:p w14:paraId="269FC91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5AF14BC5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75F4A00D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4AD0A9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D7CCE20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1C1BF2D1" w14:textId="77777777" w:rsidTr="00BA68D2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2B97FBB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00A0BB4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313E63A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41828A2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47FA3F1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6531365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40E8303D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773F0FB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4949FC5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3662D6B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08D347E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7934B8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60AA0087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268F733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844FE9E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39E8DF39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35C84FCB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60B83627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74E3167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46E1510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4CEF7C1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1A78A82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21D75DD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5E380F7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27B64CE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7B2143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25BF307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32B329E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E5C9476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44B43BD7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1602545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726AE6E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A28D61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5BAA877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381C199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290F115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4218519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39FF607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152518D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4B37A96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169D8F0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27023142" w14:textId="77777777" w:rsidTr="00BA68D2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516879F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301C419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470DFD0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7EB1AD7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0158B4F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322BEE5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76D58976" w14:textId="77777777" w:rsidTr="00BA68D2">
        <w:trPr>
          <w:cantSplit/>
          <w:trHeight w:hRule="exact" w:val="584"/>
        </w:trPr>
        <w:tc>
          <w:tcPr>
            <w:tcW w:w="9356" w:type="dxa"/>
            <w:gridSpan w:val="19"/>
          </w:tcPr>
          <w:p w14:paraId="1A287CA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1E42FE0B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B18AAA4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C57035C" w14:textId="77777777" w:rsidR="00050A88" w:rsidRDefault="00050A88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128B996" w14:textId="77777777" w:rsidR="00BA68D2" w:rsidRPr="00050A88" w:rsidRDefault="00BA68D2" w:rsidP="00050A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2648F2D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5806F963" w14:textId="77777777" w:rsidTr="00BA68D2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7907651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2BBDC22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29CE1ED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6381312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6E47C7A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2C483F4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51DC0CBA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1E9A2B5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1B7CD94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1FA7851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78AA254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646DFB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3DCE2AF9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01E10D8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1D15C66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47D272C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6F8AE05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2ED4013C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29536E8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00C4AD6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143D194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06FF1F2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045B955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487C1AB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5C195E8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544BDE7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7DA3813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04A19F2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762A801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6080BEE5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1640309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3794E9D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6DCE1C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42CDAFD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67DF6ED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01AC46F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492B13D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14A451E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7EE804D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260F26E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E53D0D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743FFED1" w14:textId="77777777" w:rsidTr="00BA68D2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462846C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122F6C1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4051E87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214F4B9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7A12873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3DB0448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47150AFD" w14:textId="77777777" w:rsidTr="00BA68D2">
        <w:trPr>
          <w:cantSplit/>
          <w:trHeight w:hRule="exact" w:val="584"/>
        </w:trPr>
        <w:tc>
          <w:tcPr>
            <w:tcW w:w="9356" w:type="dxa"/>
            <w:gridSpan w:val="19"/>
          </w:tcPr>
          <w:p w14:paraId="561F8EC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13B4ABFB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5366732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321A6A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D043FEC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09A23876" w14:textId="77777777" w:rsidTr="00BA68D2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0D5365F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537BE80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53816E4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277128F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3B3D268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3FCF07A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71EDE945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2F5CCCE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162E739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0F1468D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1D07519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D27C0E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57D7CABB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4F1AE12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53C23A1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7F2FB37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6406116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2698C44E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0C8947F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099BAFD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34B6B44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602E354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67BF7EF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3876F28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4643A16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2B93BD4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5DD0B32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2A764DD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794128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43F0E253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4DAF9B5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64E6F22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AE4C00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04A86C3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4C4B79D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068E892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253122D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91190D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61EEEEB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26497F9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CB0566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55C09E1D" w14:textId="77777777" w:rsidTr="00BA68D2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0B2769B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020E4F1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79FE04F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21126EF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5B382A2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4B74437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25E9B189" w14:textId="77777777" w:rsidTr="00BA68D2">
        <w:trPr>
          <w:cantSplit/>
          <w:trHeight w:hRule="exact" w:val="584"/>
        </w:trPr>
        <w:tc>
          <w:tcPr>
            <w:tcW w:w="9356" w:type="dxa"/>
            <w:gridSpan w:val="19"/>
          </w:tcPr>
          <w:p w14:paraId="597E97D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68944D73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C6C2B04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CBB040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D97717E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2DF072DC" w14:textId="77777777" w:rsidTr="00BA68D2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114CA88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44EA92D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760F503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4485243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42CB7B3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343DFE1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5906BF4A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7C733DA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6C10564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49CAC75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034D736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51DFE2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BA68D2" w:rsidRPr="0040569C" w14:paraId="314844C1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BFBFBF"/>
            <w:vAlign w:val="center"/>
          </w:tcPr>
          <w:p w14:paraId="72E550B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NATURAL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256B70D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33B952A7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PN</w:t>
            </w:r>
          </w:p>
          <w:p w14:paraId="67A49DD8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68D2" w:rsidRPr="0040569C" w14:paraId="380AE5F3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3C827F6C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755F2DDE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F6FA37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58DF1C5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024E349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0D43F3D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02EE9CC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7008F8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0B8F804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1B37D60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81A67BF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54C7F355" w14:textId="77777777" w:rsidTr="00BA68D2">
        <w:trPr>
          <w:cantSplit/>
          <w:trHeight w:hRule="exact" w:val="425"/>
        </w:trPr>
        <w:tc>
          <w:tcPr>
            <w:tcW w:w="1903" w:type="dxa"/>
            <w:vAlign w:val="center"/>
          </w:tcPr>
          <w:p w14:paraId="152473C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327A13E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105A356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6FBF518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19A7D98D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5751B58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74AE354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5A3E4C24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783" w:type="dxa"/>
            <w:gridSpan w:val="2"/>
            <w:vAlign w:val="center"/>
          </w:tcPr>
          <w:p w14:paraId="22FBE43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346EAB0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4A338D5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3C2442FC" w14:textId="77777777" w:rsidTr="00BA68D2">
        <w:trPr>
          <w:cantSplit/>
          <w:trHeight w:hRule="exact" w:val="391"/>
        </w:trPr>
        <w:tc>
          <w:tcPr>
            <w:tcW w:w="3746" w:type="dxa"/>
            <w:gridSpan w:val="3"/>
            <w:vAlign w:val="center"/>
          </w:tcPr>
          <w:p w14:paraId="15CEE750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3D8C9CF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vAlign w:val="center"/>
          </w:tcPr>
          <w:p w14:paraId="566E6C5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653F6A25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626" w:type="dxa"/>
            <w:gridSpan w:val="8"/>
            <w:vAlign w:val="center"/>
          </w:tcPr>
          <w:p w14:paraId="4CD8092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6E3CC60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68D2" w:rsidRPr="0040569C" w14:paraId="1105B554" w14:textId="77777777" w:rsidTr="00BA68D2">
        <w:trPr>
          <w:cantSplit/>
          <w:trHeight w:hRule="exact" w:val="584"/>
        </w:trPr>
        <w:tc>
          <w:tcPr>
            <w:tcW w:w="9356" w:type="dxa"/>
            <w:gridSpan w:val="19"/>
          </w:tcPr>
          <w:p w14:paraId="562A9BA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3BA25B44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5E94145F" w14:textId="77777777" w:rsidR="00BA68D2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1DE6417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BB2AF8D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2D667895" w14:textId="77777777" w:rsidTr="00BA68D2">
        <w:trPr>
          <w:cantSplit/>
          <w:trHeight w:hRule="exact" w:val="454"/>
        </w:trPr>
        <w:tc>
          <w:tcPr>
            <w:tcW w:w="5163" w:type="dxa"/>
            <w:gridSpan w:val="10"/>
            <w:vAlign w:val="center"/>
          </w:tcPr>
          <w:p w14:paraId="230A09CB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5"/>
            <w:vAlign w:val="center"/>
          </w:tcPr>
          <w:p w14:paraId="53268603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07F0160F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067" w:type="dxa"/>
            <w:gridSpan w:val="4"/>
            <w:vAlign w:val="center"/>
          </w:tcPr>
          <w:p w14:paraId="208ADF52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0AA6042A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DFA7BA7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A68D2" w:rsidRPr="0040569C" w14:paraId="53B9D075" w14:textId="77777777" w:rsidTr="001B4849">
        <w:trPr>
          <w:cantSplit/>
          <w:trHeight w:hRule="exact" w:val="421"/>
        </w:trPr>
        <w:tc>
          <w:tcPr>
            <w:tcW w:w="4962" w:type="dxa"/>
            <w:gridSpan w:val="9"/>
            <w:tcBorders>
              <w:bottom w:val="double" w:sz="4" w:space="0" w:color="auto"/>
            </w:tcBorders>
            <w:vAlign w:val="center"/>
          </w:tcPr>
          <w:p w14:paraId="4F2CA779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F21A166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double" w:sz="4" w:space="0" w:color="auto"/>
            </w:tcBorders>
            <w:vAlign w:val="center"/>
          </w:tcPr>
          <w:p w14:paraId="4839BB18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69CB5711" w14:textId="77777777" w:rsidR="00BA68D2" w:rsidRPr="0040569C" w:rsidRDefault="00BA68D2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D80EBA" w14:textId="77777777" w:rsidR="00BA68D2" w:rsidRPr="0040569C" w:rsidRDefault="00BA68D2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3E5A997" w14:textId="77777777" w:rsidTr="00BA68D2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FF0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1509B5C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308FB37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651565" w:rsidRPr="0040569C" w14:paraId="5F73A015" w14:textId="77777777" w:rsidTr="00BB64FE">
        <w:trPr>
          <w:cantSplit/>
          <w:trHeight w:hRule="exact" w:val="42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6CA7BDE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7A2D1BA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11"/>
            <w:shd w:val="clear" w:color="auto" w:fill="FFFFFF"/>
            <w:vAlign w:val="center"/>
          </w:tcPr>
          <w:p w14:paraId="2F8B0D0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047F3E9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bookmarkStart w:id="5" w:name="Texto3"/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bookmarkEnd w:id="5"/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0906B5D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3495A85B" w14:textId="77777777" w:rsidTr="00BB64FE">
        <w:trPr>
          <w:cantSplit/>
          <w:trHeight w:hRule="exact" w:val="427"/>
        </w:trPr>
        <w:tc>
          <w:tcPr>
            <w:tcW w:w="6650" w:type="dxa"/>
            <w:gridSpan w:val="13"/>
            <w:shd w:val="clear" w:color="auto" w:fill="FFFFFF"/>
            <w:vAlign w:val="center"/>
          </w:tcPr>
          <w:p w14:paraId="71D1228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7F26EAF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1310CFB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06FC513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bookmarkStart w:id="6" w:name="Listadesplegable1"/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bookmarkEnd w:id="6"/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18C40F8F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22A6007B" w14:textId="77777777" w:rsidTr="00BB64FE">
        <w:trPr>
          <w:cantSplit/>
          <w:trHeight w:hRule="exact" w:val="427"/>
        </w:trPr>
        <w:tc>
          <w:tcPr>
            <w:tcW w:w="3961" w:type="dxa"/>
            <w:gridSpan w:val="5"/>
            <w:shd w:val="clear" w:color="auto" w:fill="FFFFFF"/>
            <w:vAlign w:val="center"/>
          </w:tcPr>
          <w:p w14:paraId="6C6888D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8"/>
            <w:shd w:val="clear" w:color="auto" w:fill="FFFFFF"/>
            <w:vAlign w:val="center"/>
          </w:tcPr>
          <w:p w14:paraId="0157966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18309FB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1C6CFEB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1C74646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83D4C54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3023844" w14:textId="77777777" w:rsidTr="00BB64FE">
        <w:trPr>
          <w:cantSplit/>
          <w:trHeight w:hRule="exact" w:val="628"/>
        </w:trPr>
        <w:tc>
          <w:tcPr>
            <w:tcW w:w="9356" w:type="dxa"/>
            <w:gridSpan w:val="19"/>
            <w:shd w:val="clear" w:color="auto" w:fill="FFFFFF"/>
          </w:tcPr>
          <w:p w14:paraId="556D354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59A14F96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1C771E3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0CDD21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5849BEA8" w14:textId="77777777" w:rsidTr="00BB64FE">
        <w:trPr>
          <w:cantSplit/>
          <w:trHeight w:hRule="exact" w:val="202"/>
        </w:trPr>
        <w:tc>
          <w:tcPr>
            <w:tcW w:w="9356" w:type="dxa"/>
            <w:gridSpan w:val="19"/>
            <w:tcBorders>
              <w:bottom w:val="double" w:sz="4" w:space="0" w:color="auto"/>
            </w:tcBorders>
            <w:shd w:val="clear" w:color="auto" w:fill="FFFFFF"/>
          </w:tcPr>
          <w:p w14:paraId="5735561A" w14:textId="77777777" w:rsidR="00651565" w:rsidRPr="005F3531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343515A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738BE12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5DA8A6FA" w14:textId="77777777" w:rsidTr="00BB64FE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2024081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2156A0F6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1369D1F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651565" w:rsidRPr="0040569C" w14:paraId="2C3EE736" w14:textId="77777777" w:rsidTr="00BB64FE">
        <w:trPr>
          <w:cantSplit/>
          <w:trHeight w:hRule="exact" w:val="42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2A1AB22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5D30E97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11"/>
            <w:shd w:val="clear" w:color="auto" w:fill="FFFFFF"/>
            <w:vAlign w:val="center"/>
          </w:tcPr>
          <w:p w14:paraId="3878702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7F72D19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72E0919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21345667" w14:textId="77777777" w:rsidTr="00BB64FE">
        <w:trPr>
          <w:cantSplit/>
          <w:trHeight w:hRule="exact" w:val="427"/>
        </w:trPr>
        <w:tc>
          <w:tcPr>
            <w:tcW w:w="6650" w:type="dxa"/>
            <w:gridSpan w:val="13"/>
            <w:shd w:val="clear" w:color="auto" w:fill="FFFFFF"/>
            <w:vAlign w:val="center"/>
          </w:tcPr>
          <w:p w14:paraId="0438DED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14CA420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2E54423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717DF85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8AE490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0DBEF59" w14:textId="77777777" w:rsidTr="00BB64FE">
        <w:trPr>
          <w:cantSplit/>
          <w:trHeight w:hRule="exact" w:val="427"/>
        </w:trPr>
        <w:tc>
          <w:tcPr>
            <w:tcW w:w="3961" w:type="dxa"/>
            <w:gridSpan w:val="5"/>
            <w:shd w:val="clear" w:color="auto" w:fill="FFFFFF"/>
            <w:vAlign w:val="center"/>
          </w:tcPr>
          <w:p w14:paraId="6FE3847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8"/>
            <w:shd w:val="clear" w:color="auto" w:fill="FFFFFF"/>
            <w:vAlign w:val="center"/>
          </w:tcPr>
          <w:p w14:paraId="065E657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6E662BD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60ABB84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36C892D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7B549C5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65ACF1B3" w14:textId="77777777" w:rsidTr="00CC4B44">
        <w:trPr>
          <w:cantSplit/>
          <w:trHeight w:hRule="exact" w:val="628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079E89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3FDC0E91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7827AF3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57A737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398E103D" w14:textId="77777777" w:rsidTr="00CC4B44">
        <w:trPr>
          <w:cantSplit/>
          <w:trHeight w:hRule="exact" w:val="227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36C14CD3" w14:textId="77777777" w:rsidR="00651565" w:rsidRPr="005F3531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30AD0A9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97C888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F4DED" w:rsidRPr="0040569C" w14:paraId="0275779B" w14:textId="77777777" w:rsidTr="00CC4B44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11B760" w14:textId="77777777" w:rsidR="00AF4DED" w:rsidRDefault="00AF4DED" w:rsidP="001B4849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lastRenderedPageBreak/>
              <w:t xml:space="preserve">ACCIONISTA DIRECTO PERSONA JURÍDICA </w:t>
            </w:r>
          </w:p>
          <w:p w14:paraId="34B48EBB" w14:textId="77777777" w:rsidR="00AF4DED" w:rsidRPr="00651565" w:rsidRDefault="00AF4DED" w:rsidP="001B48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45FE6" w14:textId="77777777" w:rsidR="00AF4DED" w:rsidRPr="00651565" w:rsidRDefault="00AF4DED" w:rsidP="001B48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6FA45E" w14:textId="77777777" w:rsidR="00AF4DED" w:rsidRPr="00651565" w:rsidRDefault="00AF4DED" w:rsidP="001B48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01016B44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2E7CBD43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AF4DED" w:rsidRPr="0040569C" w14:paraId="150C79BF" w14:textId="77777777" w:rsidTr="005C750F">
        <w:trPr>
          <w:cantSplit/>
          <w:trHeight w:val="425"/>
        </w:trPr>
        <w:tc>
          <w:tcPr>
            <w:tcW w:w="496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A2021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3B2F77A2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D485C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439DC857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171B800F" w14:textId="77777777" w:rsidR="00AF4DED" w:rsidRPr="0040569C" w:rsidRDefault="00AF4DED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F4DED" w:rsidRPr="0040569C" w14:paraId="28F1DF30" w14:textId="77777777" w:rsidTr="001B4849">
        <w:trPr>
          <w:cantSplit/>
          <w:trHeight w:val="425"/>
        </w:trPr>
        <w:tc>
          <w:tcPr>
            <w:tcW w:w="6663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75401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204E6602" w14:textId="77777777" w:rsidR="00AF4DED" w:rsidRPr="0040569C" w:rsidRDefault="00AF4DED" w:rsidP="00323DF8">
            <w:pPr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C24AD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39080BC4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4B82F0E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4DED" w:rsidRPr="0040569C" w14:paraId="6B236EAA" w14:textId="77777777" w:rsidTr="001B4849">
        <w:trPr>
          <w:cantSplit/>
          <w:trHeight w:val="42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C09A1" w14:textId="77777777" w:rsidR="00AF4DED" w:rsidRPr="0040569C" w:rsidRDefault="00AF4DED" w:rsidP="00915FCD">
            <w:pPr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A537D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0CC18867" w14:textId="77777777" w:rsidR="00AF4DED" w:rsidRPr="0040569C" w:rsidRDefault="00AF4DED" w:rsidP="00915FCD">
            <w:pPr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A8E6A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7F5675C6" w14:textId="77777777" w:rsidR="00AF4DED" w:rsidRPr="0040569C" w:rsidRDefault="00AF4DED" w:rsidP="00915FCD">
            <w:pPr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2F138F9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4DED" w:rsidRPr="0040569C" w14:paraId="63EB02E1" w14:textId="77777777" w:rsidTr="001B4849">
        <w:trPr>
          <w:cantSplit/>
          <w:trHeight w:hRule="exact" w:val="629"/>
        </w:trPr>
        <w:tc>
          <w:tcPr>
            <w:tcW w:w="9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4959512A" w14:textId="77777777" w:rsidR="00AF4DED" w:rsidRPr="0040569C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028B9732" w14:textId="77777777" w:rsidR="00AF4DED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403411F6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8A1D812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4DED" w:rsidRPr="0040569C" w14:paraId="12051583" w14:textId="77777777" w:rsidTr="001B4849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9DA517F" w14:textId="77777777" w:rsidR="00AF4DED" w:rsidRPr="005F3531" w:rsidRDefault="00AF4DED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57755438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B2CD570" w14:textId="77777777" w:rsidR="00AF4DED" w:rsidRPr="0040569C" w:rsidRDefault="00AF4DED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B4849" w:rsidRPr="0040569C" w14:paraId="0FEB87CA" w14:textId="77777777" w:rsidTr="001B4849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81704AD" w14:textId="77777777" w:rsidR="001B4849" w:rsidRDefault="001B4849" w:rsidP="001B4849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  <w:p w14:paraId="561B42A1" w14:textId="77777777" w:rsidR="001B4849" w:rsidRPr="00651565" w:rsidRDefault="001B4849" w:rsidP="001B48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D7F5E6" w14:textId="77777777" w:rsidR="001B4849" w:rsidRPr="00651565" w:rsidRDefault="001B4849" w:rsidP="001B48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016978" w14:textId="77777777" w:rsidR="001B4849" w:rsidRPr="00651565" w:rsidRDefault="001B4849" w:rsidP="001B48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4738169B" w14:textId="77777777" w:rsidR="001B4849" w:rsidRPr="0040569C" w:rsidRDefault="001B4849" w:rsidP="001B484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4DC81572" w14:textId="77777777" w:rsidR="001B4849" w:rsidRPr="0040569C" w:rsidRDefault="001B4849" w:rsidP="001B4849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1B4849" w:rsidRPr="0040569C" w14:paraId="76EB8707" w14:textId="77777777" w:rsidTr="00BB64FE">
        <w:trPr>
          <w:cantSplit/>
          <w:trHeight w:hRule="exact" w:val="42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59C50DE6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77B30F43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11"/>
            <w:shd w:val="clear" w:color="auto" w:fill="FFFFFF"/>
            <w:vAlign w:val="center"/>
          </w:tcPr>
          <w:p w14:paraId="2B5D6DF5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3A502A25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06D94A0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B4849" w:rsidRPr="0040569C" w14:paraId="2FDBC03E" w14:textId="77777777" w:rsidTr="00BB64FE">
        <w:trPr>
          <w:cantSplit/>
          <w:trHeight w:hRule="exact" w:val="427"/>
        </w:trPr>
        <w:tc>
          <w:tcPr>
            <w:tcW w:w="6650" w:type="dxa"/>
            <w:gridSpan w:val="13"/>
            <w:shd w:val="clear" w:color="auto" w:fill="FFFFFF"/>
            <w:vAlign w:val="center"/>
          </w:tcPr>
          <w:p w14:paraId="44A80DA1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7E1FBD84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22B65D9A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49319F1B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FB1B790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B4849" w:rsidRPr="0040569C" w14:paraId="5EFE8697" w14:textId="77777777" w:rsidTr="00BB64FE">
        <w:trPr>
          <w:cantSplit/>
          <w:trHeight w:hRule="exact" w:val="427"/>
        </w:trPr>
        <w:tc>
          <w:tcPr>
            <w:tcW w:w="3961" w:type="dxa"/>
            <w:gridSpan w:val="5"/>
            <w:shd w:val="clear" w:color="auto" w:fill="FFFFFF"/>
            <w:vAlign w:val="center"/>
          </w:tcPr>
          <w:p w14:paraId="1C6AD574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8"/>
            <w:shd w:val="clear" w:color="auto" w:fill="FFFFFF"/>
            <w:vAlign w:val="center"/>
          </w:tcPr>
          <w:p w14:paraId="498B8F31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0A0132A8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6B010110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2092BF32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8BDA8B9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B4849" w:rsidRPr="0040569C" w14:paraId="0208F5CF" w14:textId="77777777" w:rsidTr="00BB64FE">
        <w:trPr>
          <w:cantSplit/>
          <w:trHeight w:hRule="exact" w:val="628"/>
        </w:trPr>
        <w:tc>
          <w:tcPr>
            <w:tcW w:w="9356" w:type="dxa"/>
            <w:gridSpan w:val="19"/>
            <w:shd w:val="clear" w:color="auto" w:fill="FFFFFF"/>
          </w:tcPr>
          <w:p w14:paraId="657E3056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35113925" w14:textId="77777777" w:rsidR="001B4849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70CA1B7A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148D0BC3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B4849" w:rsidRPr="0040569C" w14:paraId="2E5242DC" w14:textId="77777777" w:rsidTr="00BB64FE">
        <w:trPr>
          <w:cantSplit/>
          <w:trHeight w:hRule="exact" w:val="203"/>
        </w:trPr>
        <w:tc>
          <w:tcPr>
            <w:tcW w:w="9356" w:type="dxa"/>
            <w:gridSpan w:val="19"/>
            <w:tcBorders>
              <w:bottom w:val="double" w:sz="4" w:space="0" w:color="auto"/>
            </w:tcBorders>
            <w:shd w:val="clear" w:color="auto" w:fill="FFFFFF"/>
          </w:tcPr>
          <w:p w14:paraId="2CCAC1FE" w14:textId="77777777" w:rsidR="001B4849" w:rsidRPr="005F3531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7981052A" w14:textId="77777777" w:rsidR="001B4849" w:rsidRPr="0040569C" w:rsidRDefault="001B4849" w:rsidP="001B4849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65B00F92" w14:textId="77777777" w:rsidR="001B4849" w:rsidRPr="0040569C" w:rsidRDefault="001B4849" w:rsidP="001B4849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5C750F" w:rsidRPr="0040569C" w14:paraId="157B8256" w14:textId="77777777" w:rsidTr="005C750F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4DBBE33" w14:textId="77777777" w:rsidR="005C750F" w:rsidRDefault="005C750F" w:rsidP="005C750F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  <w:p w14:paraId="1D1C80EC" w14:textId="77777777" w:rsidR="005C750F" w:rsidRPr="00651565" w:rsidRDefault="005C750F" w:rsidP="005C75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AA1C4" w14:textId="77777777" w:rsidR="005C750F" w:rsidRPr="00651565" w:rsidRDefault="005C750F" w:rsidP="005C75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CD9B6" w14:textId="77777777" w:rsidR="005C750F" w:rsidRPr="00651565" w:rsidRDefault="005C750F" w:rsidP="005C75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18E8D81D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37B77E78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5C750F" w:rsidRPr="0040569C" w14:paraId="57B2F257" w14:textId="77777777" w:rsidTr="006650E3">
        <w:trPr>
          <w:cantSplit/>
          <w:trHeight w:hRule="exact" w:val="425"/>
        </w:trPr>
        <w:tc>
          <w:tcPr>
            <w:tcW w:w="496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3CE52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4A4EF8A7" w14:textId="77777777" w:rsidR="005C750F" w:rsidRPr="0040569C" w:rsidRDefault="005C750F" w:rsidP="00323DF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608D7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46AE08B5" w14:textId="77777777" w:rsidR="005C750F" w:rsidRPr="0040569C" w:rsidRDefault="005C750F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1D90D11C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C750F" w:rsidRPr="0040569C" w14:paraId="1EF7FBCB" w14:textId="77777777" w:rsidTr="00323DF8">
        <w:trPr>
          <w:cantSplit/>
          <w:trHeight w:hRule="exact" w:val="425"/>
        </w:trPr>
        <w:tc>
          <w:tcPr>
            <w:tcW w:w="6663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7E547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54F376F6" w14:textId="77777777" w:rsidR="005C750F" w:rsidRPr="0040569C" w:rsidRDefault="005C750F" w:rsidP="00323DF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78E9D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5796EF4E" w14:textId="77777777" w:rsidR="005C750F" w:rsidRPr="0040569C" w:rsidRDefault="005C750F" w:rsidP="00B103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54676E1C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C750F" w:rsidRPr="0040569C" w14:paraId="1352340A" w14:textId="77777777" w:rsidTr="00B103D1">
        <w:trPr>
          <w:cantSplit/>
          <w:trHeight w:hRule="exact" w:val="42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3697F" w14:textId="77777777" w:rsidR="005C750F" w:rsidRPr="0040569C" w:rsidRDefault="005C750F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3034F" w14:textId="77777777" w:rsidR="005C750F" w:rsidRPr="0040569C" w:rsidRDefault="005C750F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6D529CD4" w14:textId="77777777" w:rsidR="005C750F" w:rsidRPr="0040569C" w:rsidRDefault="005C750F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75486" w14:textId="77777777" w:rsidR="005C750F" w:rsidRPr="0040569C" w:rsidRDefault="005C750F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5252548C" w14:textId="77777777" w:rsidR="005C750F" w:rsidRPr="0040569C" w:rsidRDefault="005C750F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B825DB8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C750F" w:rsidRPr="0040569C" w14:paraId="530C6C13" w14:textId="77777777" w:rsidTr="005C750F">
        <w:trPr>
          <w:cantSplit/>
          <w:trHeight w:hRule="exact" w:val="629"/>
        </w:trPr>
        <w:tc>
          <w:tcPr>
            <w:tcW w:w="9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53A30F17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3186CCAF" w14:textId="77777777" w:rsidR="005C750F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1B671B8F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5D990973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C750F" w:rsidRPr="0040569C" w14:paraId="6103E0AA" w14:textId="77777777" w:rsidTr="005C750F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E9AF2F1" w14:textId="77777777" w:rsidR="005C750F" w:rsidRPr="005F3531" w:rsidRDefault="005C750F" w:rsidP="005C750F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3966B974" w14:textId="77777777" w:rsidR="005C750F" w:rsidRPr="0040569C" w:rsidRDefault="005C750F" w:rsidP="005C750F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34E56FEF" w14:textId="77777777" w:rsidR="005C750F" w:rsidRPr="0040569C" w:rsidRDefault="005C750F" w:rsidP="005C75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2E1AB7D9" w14:textId="77777777" w:rsidTr="005C750F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CCEC67A" w14:textId="77777777" w:rsidR="006650E3" w:rsidRDefault="006650E3" w:rsidP="006650E3">
            <w:pPr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  <w:p w14:paraId="53A125AA" w14:textId="77777777" w:rsidR="006650E3" w:rsidRPr="00651565" w:rsidRDefault="006650E3" w:rsidP="006650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2EC199" w14:textId="77777777" w:rsidR="006650E3" w:rsidRPr="00651565" w:rsidRDefault="006650E3" w:rsidP="006650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C5F86D" w14:textId="77777777" w:rsidR="006650E3" w:rsidRPr="00651565" w:rsidRDefault="006650E3" w:rsidP="00665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19D85261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1ADD127B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6650E3" w:rsidRPr="0040569C" w14:paraId="7641407E" w14:textId="77777777" w:rsidTr="006650E3">
        <w:trPr>
          <w:cantSplit/>
          <w:trHeight w:hRule="exact" w:val="425"/>
        </w:trPr>
        <w:tc>
          <w:tcPr>
            <w:tcW w:w="496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BDE64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2C5F8503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E8008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7B0298BB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DAA385E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1AD5132E" w14:textId="77777777" w:rsidTr="006650E3">
        <w:trPr>
          <w:cantSplit/>
          <w:trHeight w:hRule="exact" w:val="425"/>
        </w:trPr>
        <w:tc>
          <w:tcPr>
            <w:tcW w:w="6663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41384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747D7E99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EB70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6B6F9247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24BA3BB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5C2290B5" w14:textId="77777777" w:rsidTr="006650E3">
        <w:trPr>
          <w:cantSplit/>
          <w:trHeight w:hRule="exact" w:val="42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D81CE" w14:textId="77777777" w:rsidR="006650E3" w:rsidRPr="0040569C" w:rsidRDefault="006650E3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9C195" w14:textId="77777777" w:rsidR="006650E3" w:rsidRPr="0040569C" w:rsidRDefault="006650E3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450453CF" w14:textId="77777777" w:rsidR="006650E3" w:rsidRPr="0040569C" w:rsidRDefault="006650E3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00E81" w14:textId="77777777" w:rsidR="006650E3" w:rsidRPr="0040569C" w:rsidRDefault="006650E3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4D0950B1" w14:textId="77777777" w:rsidR="006650E3" w:rsidRPr="0040569C" w:rsidRDefault="006650E3" w:rsidP="00915FCD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79696A5E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2653473D" w14:textId="77777777" w:rsidTr="002C5BE1">
        <w:trPr>
          <w:cantSplit/>
          <w:trHeight w:hRule="exact" w:val="629"/>
        </w:trPr>
        <w:tc>
          <w:tcPr>
            <w:tcW w:w="9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351653A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34934C90" w14:textId="77777777" w:rsidR="006650E3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11ECFA9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B5566BD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5D9F95ED" w14:textId="77777777" w:rsidTr="002C5BE1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3E0BC2F" w14:textId="77777777" w:rsidR="006650E3" w:rsidRPr="005F3531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3FA04CC9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3AEA293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50E3" w:rsidRPr="0040569C" w14:paraId="45EF288E" w14:textId="77777777" w:rsidTr="005C750F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E478B99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29C35901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463A4ED5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6650E3" w:rsidRPr="0040569C" w14:paraId="5D40C8A4" w14:textId="77777777" w:rsidTr="00BB64FE">
        <w:trPr>
          <w:cantSplit/>
          <w:trHeight w:hRule="exact" w:val="42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02F3AE0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5966E461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11"/>
            <w:shd w:val="clear" w:color="auto" w:fill="FFFFFF"/>
            <w:vAlign w:val="center"/>
          </w:tcPr>
          <w:p w14:paraId="5B5447CA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4B52E61A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652457E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5BABCB64" w14:textId="77777777" w:rsidTr="00BB64FE">
        <w:trPr>
          <w:cantSplit/>
          <w:trHeight w:hRule="exact" w:val="427"/>
        </w:trPr>
        <w:tc>
          <w:tcPr>
            <w:tcW w:w="6650" w:type="dxa"/>
            <w:gridSpan w:val="13"/>
            <w:shd w:val="clear" w:color="auto" w:fill="FFFFFF"/>
            <w:vAlign w:val="center"/>
          </w:tcPr>
          <w:p w14:paraId="195E1B9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4A5430F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1AE647EC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0F61EF5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B26D450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28699846" w14:textId="77777777" w:rsidTr="00BB64FE">
        <w:trPr>
          <w:cantSplit/>
          <w:trHeight w:hRule="exact" w:val="427"/>
        </w:trPr>
        <w:tc>
          <w:tcPr>
            <w:tcW w:w="3961" w:type="dxa"/>
            <w:gridSpan w:val="5"/>
            <w:shd w:val="clear" w:color="auto" w:fill="FFFFFF"/>
            <w:vAlign w:val="center"/>
          </w:tcPr>
          <w:p w14:paraId="68A69C5C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8"/>
            <w:shd w:val="clear" w:color="auto" w:fill="FFFFFF"/>
            <w:vAlign w:val="center"/>
          </w:tcPr>
          <w:p w14:paraId="5AC957E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793D2023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3906D0E8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5589273A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09B2B8D6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2E90D774" w14:textId="77777777" w:rsidTr="00BB64FE">
        <w:trPr>
          <w:cantSplit/>
          <w:trHeight w:hRule="exact" w:val="628"/>
        </w:trPr>
        <w:tc>
          <w:tcPr>
            <w:tcW w:w="9356" w:type="dxa"/>
            <w:gridSpan w:val="19"/>
            <w:shd w:val="clear" w:color="auto" w:fill="FFFFFF"/>
          </w:tcPr>
          <w:p w14:paraId="7603878C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00740910" w14:textId="77777777" w:rsidR="006650E3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7E8C6062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6A5A8AEF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7B9CF09E" w14:textId="77777777" w:rsidTr="00BB64FE">
        <w:trPr>
          <w:cantSplit/>
          <w:trHeight w:hRule="exact" w:val="202"/>
        </w:trPr>
        <w:tc>
          <w:tcPr>
            <w:tcW w:w="9356" w:type="dxa"/>
            <w:gridSpan w:val="19"/>
            <w:tcBorders>
              <w:bottom w:val="double" w:sz="4" w:space="0" w:color="auto"/>
            </w:tcBorders>
            <w:shd w:val="clear" w:color="auto" w:fill="FFFFFF"/>
          </w:tcPr>
          <w:p w14:paraId="05A654D0" w14:textId="77777777" w:rsidR="006650E3" w:rsidRPr="005F3531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bookmarkStart w:id="7" w:name="Casilla5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  <w:p w14:paraId="5910509B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61F1281E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31B30202" w14:textId="77777777" w:rsidTr="00BB64FE">
        <w:trPr>
          <w:cantSplit/>
          <w:trHeight w:hRule="exact" w:val="22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EC7E8EA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663F3B3D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22D07205" w14:textId="77777777" w:rsidR="006650E3" w:rsidRPr="0040569C" w:rsidRDefault="006650E3" w:rsidP="006650E3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6650E3" w:rsidRPr="0040569C" w14:paraId="2BC66041" w14:textId="77777777" w:rsidTr="00BB64FE">
        <w:trPr>
          <w:cantSplit/>
          <w:trHeight w:hRule="exact" w:val="42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3B60D88D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0D605A3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404" w:type="dxa"/>
            <w:gridSpan w:val="11"/>
            <w:shd w:val="clear" w:color="auto" w:fill="FFFFFF"/>
            <w:vAlign w:val="center"/>
          </w:tcPr>
          <w:p w14:paraId="4470A96C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312060BD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22BF798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549F8E90" w14:textId="77777777" w:rsidTr="00BB64FE">
        <w:trPr>
          <w:cantSplit/>
          <w:trHeight w:hRule="exact" w:val="427"/>
        </w:trPr>
        <w:tc>
          <w:tcPr>
            <w:tcW w:w="6650" w:type="dxa"/>
            <w:gridSpan w:val="13"/>
            <w:shd w:val="clear" w:color="auto" w:fill="FFFFFF"/>
            <w:vAlign w:val="center"/>
          </w:tcPr>
          <w:p w14:paraId="746775E0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40221187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shd w:val="clear" w:color="auto" w:fill="FFFFFF"/>
            <w:vAlign w:val="center"/>
          </w:tcPr>
          <w:p w14:paraId="76074B5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10E17C7B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5713F8B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7D297915" w14:textId="77777777" w:rsidTr="00BB64FE">
        <w:trPr>
          <w:cantSplit/>
          <w:trHeight w:hRule="exact" w:val="427"/>
        </w:trPr>
        <w:tc>
          <w:tcPr>
            <w:tcW w:w="396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2D06B4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89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6D971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7EB0AAC6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70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946F41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0B7CFE3D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553213AB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0DB39FA1" w14:textId="77777777" w:rsidTr="00C209D1">
        <w:trPr>
          <w:cantSplit/>
          <w:trHeight w:hRule="exact" w:val="628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3B172566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02027CD2" w14:textId="77777777" w:rsidR="006650E3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347B31B2" w14:textId="77777777" w:rsidR="006650E3" w:rsidRPr="0040569C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52E565A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650E3" w:rsidRPr="0040569C" w14:paraId="1609F22E" w14:textId="77777777" w:rsidTr="00C209D1">
        <w:trPr>
          <w:cantSplit/>
          <w:trHeight w:hRule="exact" w:val="255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3EFF8A60" w14:textId="77777777" w:rsidR="006650E3" w:rsidRPr="005F3531" w:rsidRDefault="006650E3" w:rsidP="006650E3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C6C6920" w14:textId="77777777" w:rsidR="006650E3" w:rsidRPr="0040569C" w:rsidRDefault="006650E3" w:rsidP="006650E3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7D72AC9E" w14:textId="77777777" w:rsidTr="00C209D1">
        <w:trPr>
          <w:cantSplit/>
          <w:trHeight w:hRule="exact" w:val="283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69C847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lastRenderedPageBreak/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0D91793C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20E49D49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C209D1" w:rsidRPr="0040569C" w14:paraId="4C4933BF" w14:textId="77777777" w:rsidTr="00C209D1">
        <w:trPr>
          <w:cantSplit/>
          <w:trHeight w:hRule="exact" w:val="425"/>
        </w:trPr>
        <w:tc>
          <w:tcPr>
            <w:tcW w:w="496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24F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647792B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4237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031058E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53062C0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09D1" w:rsidRPr="0040569C" w14:paraId="2F87084C" w14:textId="77777777" w:rsidTr="00C209D1">
        <w:trPr>
          <w:cantSplit/>
          <w:trHeight w:hRule="exact" w:val="425"/>
        </w:trPr>
        <w:tc>
          <w:tcPr>
            <w:tcW w:w="666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3089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1F7E744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EE02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742AA371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2CD0D61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09D1" w:rsidRPr="0040569C" w14:paraId="35CBBD3D" w14:textId="77777777" w:rsidTr="00C209D1">
        <w:trPr>
          <w:cantSplit/>
          <w:trHeight w:hRule="exact" w:val="425"/>
        </w:trPr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61F14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 N° de Identificación Fiscal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del País donde fue Constituida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3297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7F89B27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2D9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1632A44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FD5BD4B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09D1" w:rsidRPr="0040569C" w14:paraId="31D30301" w14:textId="77777777" w:rsidTr="00C209D1">
        <w:trPr>
          <w:cantSplit/>
          <w:trHeight w:hRule="exact" w:val="629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427A294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5F94E44D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6E07445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7D502A4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09D1" w:rsidRPr="0040569C" w14:paraId="04695626" w14:textId="77777777" w:rsidTr="00C209D1">
        <w:trPr>
          <w:cantSplit/>
          <w:trHeight w:hRule="exact" w:val="283"/>
        </w:trPr>
        <w:tc>
          <w:tcPr>
            <w:tcW w:w="9356" w:type="dxa"/>
            <w:gridSpan w:val="19"/>
            <w:tcBorders>
              <w:bottom w:val="double" w:sz="4" w:space="0" w:color="auto"/>
            </w:tcBorders>
            <w:shd w:val="clear" w:color="auto" w:fill="auto"/>
          </w:tcPr>
          <w:p w14:paraId="0727046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7EE07805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09D1" w:rsidRPr="0040569C" w14:paraId="78C2C5F5" w14:textId="77777777" w:rsidTr="00C209D1">
        <w:trPr>
          <w:cantSplit/>
          <w:trHeight w:hRule="exact" w:val="283"/>
        </w:trPr>
        <w:tc>
          <w:tcPr>
            <w:tcW w:w="935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AACDF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ACCIONISTA DIRECTO PERSONA JURÍDICA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1266C247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Accionista</w:t>
            </w:r>
          </w:p>
          <w:p w14:paraId="0B37DA6A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PJ</w:t>
            </w:r>
          </w:p>
        </w:tc>
      </w:tr>
      <w:tr w:rsidR="00C209D1" w:rsidRPr="0040569C" w14:paraId="573EB6FC" w14:textId="77777777" w:rsidTr="00C209D1">
        <w:trPr>
          <w:cantSplit/>
          <w:trHeight w:hRule="exact" w:val="425"/>
        </w:trPr>
        <w:tc>
          <w:tcPr>
            <w:tcW w:w="4962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143B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(1)Razón Social:</w:t>
            </w:r>
          </w:p>
          <w:p w14:paraId="73FF72C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6DE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(2) País / Fecha de Constitución de la Empresa: </w:t>
            </w:r>
          </w:p>
          <w:p w14:paraId="6E9FAA8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/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statusText w:type="text" w:val="Datos de la Empresa: Razón Social:"/>
                  <w:textInput>
                    <w:type w:val="date"/>
                    <w:format w:val="dd/MM/yyyy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7E5D2AC5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0EDBBACC" w14:textId="77777777" w:rsidTr="002C5BE1">
        <w:trPr>
          <w:cantSplit/>
          <w:trHeight w:hRule="exact" w:val="425"/>
        </w:trPr>
        <w:tc>
          <w:tcPr>
            <w:tcW w:w="6663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EBF49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(3)Dirección de Domicilio:</w:t>
            </w:r>
          </w:p>
          <w:p w14:paraId="16FD0FEA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5846E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(4)R.I.F (si es empresa venezolana):</w:t>
            </w:r>
          </w:p>
          <w:p w14:paraId="26A58714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J"/>
                    <w:listEntry w:val="R"/>
                    <w:listEntry w:val="G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373BDEB6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B6E5FF5" w14:textId="77777777" w:rsidTr="002C5BE1">
        <w:trPr>
          <w:cantSplit/>
          <w:trHeight w:hRule="exact" w:val="425"/>
        </w:trPr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99CCF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(5) N° de Identificación Fiscal del País donde fue Constituida (en caso de empresa extrajera):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583988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(6)Actividad Comercial:</w:t>
            </w:r>
          </w:p>
          <w:p w14:paraId="0CA3D32D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E924B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(7)Correo Electrónico:</w:t>
            </w:r>
          </w:p>
          <w:p w14:paraId="223333C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21559629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73BC375" w14:textId="77777777" w:rsidTr="002C5BE1">
        <w:trPr>
          <w:cantSplit/>
          <w:trHeight w:hRule="exact" w:val="629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04643BA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4"/>
                <w:szCs w:val="4"/>
              </w:rPr>
            </w:pPr>
          </w:p>
          <w:p w14:paraId="1450729F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(8)En caso de existir accionistas estadounidenses con una participación directa o indirecta del 10% o más, del capital social de la compañía, indique: Nombre(s):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Apellido(s):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D.I.: 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N° TIN/SS: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 (Ciudad / País):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/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8"/>
                <w:szCs w:val="18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fldChar w:fldCharType="end"/>
            </w:r>
          </w:p>
          <w:p w14:paraId="6D49FD2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4A818E45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473EF4E1" w14:textId="77777777" w:rsidTr="00915FCD">
        <w:trPr>
          <w:cantSplit/>
          <w:trHeight w:hRule="exact" w:val="227"/>
        </w:trPr>
        <w:tc>
          <w:tcPr>
            <w:tcW w:w="9356" w:type="dxa"/>
            <w:gridSpan w:val="19"/>
            <w:tcBorders>
              <w:bottom w:val="double" w:sz="4" w:space="0" w:color="auto"/>
            </w:tcBorders>
            <w:shd w:val="clear" w:color="auto" w:fill="FFFFFF"/>
          </w:tcPr>
          <w:p w14:paraId="7AC649E6" w14:textId="77777777" w:rsidR="00C209D1" w:rsidRPr="005F3531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statusText w:type="text" w:val="Datos de la Empresa: Empresa: Privad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Si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Empresa: Pública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 xml:space="preserve"> No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40DFA10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E5FBDFF" w14:textId="77777777" w:rsidTr="00BB64FE">
        <w:trPr>
          <w:cantSplit/>
          <w:trHeight w:hRule="exact" w:val="397"/>
        </w:trPr>
        <w:tc>
          <w:tcPr>
            <w:tcW w:w="9356" w:type="dxa"/>
            <w:gridSpan w:val="19"/>
            <w:tcBorders>
              <w:top w:val="double" w:sz="4" w:space="0" w:color="auto"/>
            </w:tcBorders>
            <w:shd w:val="clear" w:color="auto" w:fill="BFBFBF"/>
            <w:vAlign w:val="bottom"/>
          </w:tcPr>
          <w:p w14:paraId="5545370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5B5BDDFB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C209D1" w:rsidRPr="0040569C" w14:paraId="19EF74EB" w14:textId="77777777" w:rsidTr="00BB64FE">
        <w:trPr>
          <w:cantSplit/>
          <w:trHeight w:hRule="exact" w:val="427"/>
        </w:trPr>
        <w:tc>
          <w:tcPr>
            <w:tcW w:w="1923" w:type="dxa"/>
            <w:gridSpan w:val="2"/>
            <w:shd w:val="clear" w:color="auto" w:fill="FFFFFF"/>
            <w:vAlign w:val="center"/>
          </w:tcPr>
          <w:p w14:paraId="6A08DB57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70D3949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14:paraId="7FF9161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11D230AD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47A2241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324FEFAF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6"/>
            <w:shd w:val="clear" w:color="auto" w:fill="FFFFFF"/>
            <w:vAlign w:val="center"/>
          </w:tcPr>
          <w:p w14:paraId="3FAAD82D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8341AC1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1F320E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0741052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46F3920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31AE04A4" w14:textId="77777777" w:rsidTr="00BB64FE">
        <w:trPr>
          <w:cantSplit/>
          <w:trHeight w:hRule="exact" w:val="427"/>
        </w:trPr>
        <w:tc>
          <w:tcPr>
            <w:tcW w:w="1923" w:type="dxa"/>
            <w:gridSpan w:val="2"/>
            <w:shd w:val="clear" w:color="auto" w:fill="FFFFFF"/>
            <w:vAlign w:val="center"/>
          </w:tcPr>
          <w:p w14:paraId="12650B41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496D72B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14:paraId="06D68F81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704C041A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2F465B2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39238477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6"/>
            <w:shd w:val="clear" w:color="auto" w:fill="FFFFFF"/>
            <w:vAlign w:val="center"/>
          </w:tcPr>
          <w:p w14:paraId="229DA3E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14A559C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6726CC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0EC4ED2F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3CBEF74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7D0CD41" w14:textId="77777777" w:rsidTr="00BB64FE">
        <w:trPr>
          <w:cantSplit/>
          <w:trHeight w:hRule="exact" w:val="457"/>
        </w:trPr>
        <w:tc>
          <w:tcPr>
            <w:tcW w:w="3820" w:type="dxa"/>
            <w:gridSpan w:val="4"/>
            <w:shd w:val="clear" w:color="auto" w:fill="FFFFFF"/>
            <w:vAlign w:val="center"/>
          </w:tcPr>
          <w:p w14:paraId="7BF4D6B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7ADD8A09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20056299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09A44DA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7"/>
            <w:shd w:val="clear" w:color="auto" w:fill="FFFFFF"/>
            <w:vAlign w:val="center"/>
          </w:tcPr>
          <w:p w14:paraId="7F43600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6C89389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4BC471B3" w14:textId="77777777" w:rsidTr="00ED3528">
        <w:trPr>
          <w:cantSplit/>
          <w:trHeight w:hRule="exact" w:val="624"/>
        </w:trPr>
        <w:tc>
          <w:tcPr>
            <w:tcW w:w="9356" w:type="dxa"/>
            <w:gridSpan w:val="19"/>
            <w:shd w:val="clear" w:color="auto" w:fill="FFFFFF"/>
          </w:tcPr>
          <w:p w14:paraId="505F125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14)Residente Permanente de otro País:</w:t>
            </w:r>
          </w:p>
          <w:p w14:paraId="6A4EE094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F0A7337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EF302EE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3AD92E20" w14:textId="77777777" w:rsidTr="00BB64FE">
        <w:trPr>
          <w:cantSplit/>
          <w:trHeight w:hRule="exact" w:val="45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4A4AC90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8"/>
            <w:shd w:val="clear" w:color="auto" w:fill="FFFFFF"/>
            <w:vAlign w:val="center"/>
          </w:tcPr>
          <w:p w14:paraId="320DF13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5BEAF017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gridSpan w:val="3"/>
            <w:shd w:val="clear" w:color="auto" w:fill="FFFFFF"/>
            <w:vAlign w:val="center"/>
          </w:tcPr>
          <w:p w14:paraId="5F0995E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0DC84F7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89DDAA1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0A58006" w14:textId="77777777" w:rsidTr="00BB64FE">
        <w:trPr>
          <w:cantSplit/>
          <w:trHeight w:hRule="exact" w:val="457"/>
        </w:trPr>
        <w:tc>
          <w:tcPr>
            <w:tcW w:w="4810" w:type="dxa"/>
            <w:gridSpan w:val="7"/>
            <w:shd w:val="clear" w:color="auto" w:fill="FFFFFF"/>
            <w:vAlign w:val="center"/>
          </w:tcPr>
          <w:p w14:paraId="38CB611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6D584C3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12"/>
            <w:shd w:val="clear" w:color="auto" w:fill="FFFFFF"/>
            <w:vAlign w:val="center"/>
          </w:tcPr>
          <w:p w14:paraId="6F703E1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400B7C2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3A5F49A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19A8B059" w14:textId="77777777" w:rsidTr="007C72EA">
        <w:trPr>
          <w:cantSplit/>
          <w:trHeight w:hRule="exact" w:val="624"/>
        </w:trPr>
        <w:tc>
          <w:tcPr>
            <w:tcW w:w="4810" w:type="dxa"/>
            <w:gridSpan w:val="7"/>
            <w:tcBorders>
              <w:bottom w:val="double" w:sz="4" w:space="0" w:color="auto"/>
            </w:tcBorders>
            <w:shd w:val="clear" w:color="auto" w:fill="FFFFFF"/>
          </w:tcPr>
          <w:p w14:paraId="482D5C57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0F3C609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12"/>
            <w:tcBorders>
              <w:bottom w:val="double" w:sz="4" w:space="0" w:color="auto"/>
            </w:tcBorders>
            <w:shd w:val="clear" w:color="auto" w:fill="FFFFFF"/>
          </w:tcPr>
          <w:p w14:paraId="1A52DC79" w14:textId="77777777" w:rsidR="00C209D1" w:rsidRDefault="00C209D1" w:rsidP="00C209D1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77E0D057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6A59744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59B8DF6D" w14:textId="77777777" w:rsidTr="00BB64FE">
        <w:trPr>
          <w:cantSplit/>
          <w:trHeight w:hRule="exact" w:val="397"/>
        </w:trPr>
        <w:tc>
          <w:tcPr>
            <w:tcW w:w="9356" w:type="dxa"/>
            <w:gridSpan w:val="19"/>
            <w:shd w:val="clear" w:color="auto" w:fill="BFBFBF"/>
            <w:vAlign w:val="bottom"/>
          </w:tcPr>
          <w:p w14:paraId="7781F2F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4F53B7A4" w14:textId="77777777" w:rsidR="00C209D1" w:rsidRPr="0040569C" w:rsidRDefault="00C209D1" w:rsidP="00C209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C209D1" w:rsidRPr="0040569C" w14:paraId="0C0281BE" w14:textId="77777777" w:rsidTr="00BB64FE">
        <w:trPr>
          <w:cantSplit/>
          <w:trHeight w:hRule="exact" w:val="427"/>
        </w:trPr>
        <w:tc>
          <w:tcPr>
            <w:tcW w:w="1923" w:type="dxa"/>
            <w:gridSpan w:val="2"/>
            <w:shd w:val="clear" w:color="auto" w:fill="FFFFFF"/>
            <w:vAlign w:val="center"/>
          </w:tcPr>
          <w:p w14:paraId="2460321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196D650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14:paraId="14C8C55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754826C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6C04574A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7D95984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6"/>
            <w:shd w:val="clear" w:color="auto" w:fill="FFFFFF"/>
            <w:vAlign w:val="center"/>
          </w:tcPr>
          <w:p w14:paraId="6F00F439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2A633B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0D1A6A1E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4965BFB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F77A504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49DAA6C5" w14:textId="77777777" w:rsidTr="00BB64FE">
        <w:trPr>
          <w:cantSplit/>
          <w:trHeight w:hRule="exact" w:val="427"/>
        </w:trPr>
        <w:tc>
          <w:tcPr>
            <w:tcW w:w="1923" w:type="dxa"/>
            <w:gridSpan w:val="2"/>
            <w:shd w:val="clear" w:color="auto" w:fill="FFFFFF"/>
            <w:vAlign w:val="center"/>
          </w:tcPr>
          <w:p w14:paraId="57381017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1CCE39CB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97" w:type="dxa"/>
            <w:gridSpan w:val="2"/>
            <w:shd w:val="clear" w:color="auto" w:fill="FFFFFF"/>
            <w:vAlign w:val="center"/>
          </w:tcPr>
          <w:p w14:paraId="2E8BE8C1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486CFCF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183098AC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1B5DC04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6"/>
            <w:shd w:val="clear" w:color="auto" w:fill="FFFFFF"/>
            <w:vAlign w:val="center"/>
          </w:tcPr>
          <w:p w14:paraId="76A6035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59DAE62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DBBBC2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662D420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14A48E0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4DC786D9" w14:textId="77777777" w:rsidTr="00BB64FE">
        <w:trPr>
          <w:cantSplit/>
          <w:trHeight w:hRule="exact" w:val="457"/>
        </w:trPr>
        <w:tc>
          <w:tcPr>
            <w:tcW w:w="3820" w:type="dxa"/>
            <w:gridSpan w:val="4"/>
            <w:shd w:val="clear" w:color="auto" w:fill="FFFFFF"/>
            <w:vAlign w:val="center"/>
          </w:tcPr>
          <w:p w14:paraId="643CB4E5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07F4B386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8"/>
            <w:shd w:val="clear" w:color="auto" w:fill="FFFFFF"/>
            <w:vAlign w:val="center"/>
          </w:tcPr>
          <w:p w14:paraId="5197D898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495D32E8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5" w:type="dxa"/>
            <w:gridSpan w:val="7"/>
            <w:shd w:val="clear" w:color="auto" w:fill="FFFFFF"/>
            <w:vAlign w:val="center"/>
          </w:tcPr>
          <w:p w14:paraId="1776D98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58300EE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96B48FF" w14:textId="77777777" w:rsidTr="00ED3528">
        <w:trPr>
          <w:cantSplit/>
          <w:trHeight w:hRule="exact" w:val="624"/>
        </w:trPr>
        <w:tc>
          <w:tcPr>
            <w:tcW w:w="9356" w:type="dxa"/>
            <w:gridSpan w:val="19"/>
            <w:shd w:val="clear" w:color="auto" w:fill="FFFFFF"/>
          </w:tcPr>
          <w:p w14:paraId="7A8D0B3F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0FF5569E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5208A012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FF1C6FB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7405AFA8" w14:textId="77777777" w:rsidTr="00BB64FE">
        <w:trPr>
          <w:cantSplit/>
          <w:trHeight w:hRule="exact" w:val="457"/>
        </w:trPr>
        <w:tc>
          <w:tcPr>
            <w:tcW w:w="4952" w:type="dxa"/>
            <w:gridSpan w:val="8"/>
            <w:shd w:val="clear" w:color="auto" w:fill="FFFFFF"/>
            <w:vAlign w:val="center"/>
          </w:tcPr>
          <w:p w14:paraId="53DC5938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8"/>
            <w:shd w:val="clear" w:color="auto" w:fill="FFFFFF"/>
            <w:vAlign w:val="center"/>
          </w:tcPr>
          <w:p w14:paraId="4757997A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06A7B8E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8" w:type="dxa"/>
            <w:gridSpan w:val="3"/>
            <w:shd w:val="clear" w:color="auto" w:fill="FFFFFF"/>
            <w:vAlign w:val="center"/>
          </w:tcPr>
          <w:p w14:paraId="6B6C8E97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3EA7248D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D320C11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65DF2C29" w14:textId="77777777" w:rsidTr="00BB64FE">
        <w:trPr>
          <w:cantSplit/>
          <w:trHeight w:hRule="exact" w:val="457"/>
        </w:trPr>
        <w:tc>
          <w:tcPr>
            <w:tcW w:w="4810" w:type="dxa"/>
            <w:gridSpan w:val="7"/>
            <w:shd w:val="clear" w:color="auto" w:fill="FFFFFF"/>
            <w:vAlign w:val="center"/>
          </w:tcPr>
          <w:p w14:paraId="1930A4D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A2F7EE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12"/>
            <w:shd w:val="clear" w:color="auto" w:fill="FFFFFF"/>
            <w:vAlign w:val="center"/>
          </w:tcPr>
          <w:p w14:paraId="0B2343E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62EF9C73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D51CAD6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C209D1" w:rsidRPr="0040569C" w14:paraId="29EFC6C8" w14:textId="77777777" w:rsidTr="007C72EA">
        <w:trPr>
          <w:cantSplit/>
          <w:trHeight w:hRule="exact" w:val="624"/>
        </w:trPr>
        <w:tc>
          <w:tcPr>
            <w:tcW w:w="4810" w:type="dxa"/>
            <w:gridSpan w:val="7"/>
            <w:shd w:val="clear" w:color="auto" w:fill="FFFFFF"/>
          </w:tcPr>
          <w:p w14:paraId="3DAE187B" w14:textId="77777777" w:rsidR="00C209D1" w:rsidRDefault="00C209D1" w:rsidP="00C209D1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5AEDFCA0" w14:textId="77777777" w:rsidR="00C209D1" w:rsidRPr="0040569C" w:rsidRDefault="00C209D1" w:rsidP="00C209D1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6" w:type="dxa"/>
            <w:gridSpan w:val="12"/>
            <w:shd w:val="clear" w:color="auto" w:fill="FFFFFF"/>
          </w:tcPr>
          <w:p w14:paraId="77016D13" w14:textId="77777777" w:rsidR="00C209D1" w:rsidRDefault="00C209D1" w:rsidP="00C209D1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0CC261C6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82DA3C0" w14:textId="77777777" w:rsidR="00C209D1" w:rsidRPr="0040569C" w:rsidRDefault="00C209D1" w:rsidP="00C209D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897"/>
        <w:gridCol w:w="990"/>
        <w:gridCol w:w="142"/>
        <w:gridCol w:w="849"/>
        <w:gridCol w:w="1557"/>
        <w:gridCol w:w="339"/>
        <w:gridCol w:w="1654"/>
        <w:gridCol w:w="1417"/>
      </w:tblGrid>
      <w:tr w:rsidR="00651565" w:rsidRPr="0040569C" w14:paraId="421149EA" w14:textId="77777777" w:rsidTr="00ED3528">
        <w:trPr>
          <w:cantSplit/>
          <w:trHeight w:hRule="exact" w:val="397"/>
        </w:trPr>
        <w:tc>
          <w:tcPr>
            <w:tcW w:w="9351" w:type="dxa"/>
            <w:gridSpan w:val="8"/>
            <w:tcBorders>
              <w:top w:val="single" w:sz="4" w:space="0" w:color="auto"/>
            </w:tcBorders>
            <w:shd w:val="clear" w:color="auto" w:fill="BFBFBF"/>
            <w:vAlign w:val="bottom"/>
          </w:tcPr>
          <w:p w14:paraId="6EA9ABD0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7E313D80" w14:textId="77777777" w:rsidR="00651565" w:rsidRPr="0040569C" w:rsidRDefault="00651565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651565" w:rsidRPr="0040569C" w14:paraId="37A90084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2C4D7DE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33E51131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75D156B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7AF7D8F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114B173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08C6FF6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5540415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D17B8A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213461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2874CA61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384C5E7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482A4427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69859A5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4580273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606D811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63FDF87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2132C8E6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3451F23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46C575C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204438A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43EEF1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2D67C9B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1B2EC92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2BC94C33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18855EF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4F990F8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3DF6B50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3C8B530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47FC7DE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C7691EF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3D90F8B4" w14:textId="77777777" w:rsidTr="00ED3528">
        <w:trPr>
          <w:cantSplit/>
          <w:trHeight w:hRule="exact" w:val="680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647D1A3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lastRenderedPageBreak/>
              <w:t>(14)Residente Permanente de otro País:</w:t>
            </w:r>
          </w:p>
          <w:p w14:paraId="2E639A15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3E1AD2E6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6198F08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32071AD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7DA1E036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46237B1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5A36FF5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0AEEBDD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03F4D58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2AFF394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264EEDAC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5EB5A57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9994866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087B7B8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043E90E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F4ADEB6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80081F1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3D009535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5A68F52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0791F6BF" w14:textId="77777777" w:rsidR="00651565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05B3B07E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86809A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03CFAF13" w14:textId="77777777" w:rsidTr="00ED3528">
        <w:trPr>
          <w:cantSplit/>
          <w:trHeight w:hRule="exact" w:val="454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6685C6E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352C6948" w14:textId="77777777" w:rsidR="00651565" w:rsidRPr="0040569C" w:rsidRDefault="00651565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651565" w:rsidRPr="0040569C" w14:paraId="2A139355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517C1D0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217381E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674BFA6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68D2EA3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7E6FDF7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24DC23B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2C52A40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796A9E9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A53EE9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50F4CC9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592CAB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7E37DEBB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4C07FD5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698EEE2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2B5388E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3EB75F2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1BCB451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6025A9D1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1FF08E7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A9564E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04C182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02477926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AFF4648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2B06A570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40689ACA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08071A5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138B399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5F2D9E4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741E527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A4DF040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4C9923F2" w14:textId="77777777" w:rsidTr="00ED3528">
        <w:trPr>
          <w:cantSplit/>
          <w:trHeight w:hRule="exact" w:val="680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3905798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22140098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746784C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25EDEE1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69D6EB2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2A04DC5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178514BA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6778DC5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22AACFDA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0DF49F8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C990D3A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347E1815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30AC699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615CD320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411C4EB6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76047F0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589DA07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4C01D409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646EB9CA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06DA644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034504B5" w14:textId="77777777" w:rsidR="00651565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09D2473C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303741B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8A2032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1B47A5E" w14:textId="77777777" w:rsidTr="00ED3528">
        <w:trPr>
          <w:cantSplit/>
          <w:trHeight w:hRule="exact" w:val="454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7D304E1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41317724" w14:textId="77777777" w:rsidR="007C72EA" w:rsidRPr="0040569C" w:rsidRDefault="007C72EA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7C72EA" w:rsidRPr="0040569C" w14:paraId="567090EE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23C73D4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2D8640B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126E166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245E70C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5618F90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1715612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2A3BC03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514A1C0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3212F4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4B1F734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0959B39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62B3B16C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3774CF4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1740C85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2B515FA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6BCF8B8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14283ED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66FF898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744D096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4A6F18E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31A1C7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3BC3124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5A193E6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29D94FF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22AA786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00D96D5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30449AB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52F03ED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65A793B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8DA87EE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028082F" w14:textId="77777777" w:rsidTr="00ED3528">
        <w:trPr>
          <w:cantSplit/>
          <w:trHeight w:hRule="exact" w:val="680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1269C4D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7EB05905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4E53FF8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77E379C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6E3453AC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6ACEA28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143D07E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0464147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0E72B96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623F94E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C3F9498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84E817B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687AE01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4CF5022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6E60FD9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19ED7F1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7328614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60208AA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76CA522D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4ABF8A5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312B57DE" w14:textId="77777777" w:rsidR="007C72EA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66D6A9D3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543DFD1C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92405DE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B80D52C" w14:textId="77777777" w:rsidTr="00ED3528">
        <w:trPr>
          <w:cantSplit/>
          <w:trHeight w:hRule="exact" w:val="454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371334A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76D6DA47" w14:textId="77777777" w:rsidR="007C72EA" w:rsidRPr="0040569C" w:rsidRDefault="007C72EA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7C72EA" w:rsidRPr="0040569C" w14:paraId="5119283F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087ECAB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0334484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07C62F5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59135BD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56B68D1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344FF8B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7B06196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3409DE8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9AAFE5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2FEB4D6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1046810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31D8155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4D29CB3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5766882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1382F5D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221E54F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00AE0DA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304E808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4EA6ACF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B465BD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53EB3B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5181D86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D57246E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35BCC2A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6DF7469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425CB95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7A403E2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0D9DA42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73AE5BE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309A06B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4AF220DC" w14:textId="77777777" w:rsidTr="00ED3528">
        <w:trPr>
          <w:cantSplit/>
          <w:trHeight w:hRule="exact" w:val="680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13B42FF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02A00260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4F87DDD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A564718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2DAA5BD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45E37A2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42D2090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0EB129B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3D9AE31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7A07DD3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ABEC00E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76BF634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15168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90E353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BBE8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1069AC3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01A6E2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A462F52" w14:textId="77777777" w:rsidTr="00ED3528">
        <w:trPr>
          <w:cantSplit/>
          <w:trHeight w:hRule="exact" w:val="737"/>
        </w:trPr>
        <w:tc>
          <w:tcPr>
            <w:tcW w:w="48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D11B63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0814471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CF6D6BB" w14:textId="77777777" w:rsidR="007C72EA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749873F6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7A58EC5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2CC58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07915A58" w14:textId="77777777" w:rsidTr="00ED3528">
        <w:trPr>
          <w:cantSplit/>
          <w:trHeight w:hRule="exact" w:val="454"/>
        </w:trPr>
        <w:tc>
          <w:tcPr>
            <w:tcW w:w="9351" w:type="dxa"/>
            <w:gridSpan w:val="8"/>
            <w:tcBorders>
              <w:top w:val="single" w:sz="4" w:space="0" w:color="auto"/>
            </w:tcBorders>
            <w:shd w:val="clear" w:color="auto" w:fill="BFBFBF"/>
            <w:vAlign w:val="bottom"/>
          </w:tcPr>
          <w:p w14:paraId="7192577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lastRenderedPageBreak/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6319798" w14:textId="77777777" w:rsidR="007C72EA" w:rsidRPr="0040569C" w:rsidRDefault="007C72EA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7C72EA" w:rsidRPr="0040569C" w14:paraId="37A7E663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6E43975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3210E4D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4D2864B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21ACEBC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01DDA0E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2E71E06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61BADB9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5887DAB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EDF9A8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13379E9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7CB91DE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31B4097E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3F3E3DA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51D019C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377955D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44DEC03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3080F72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5E95EEE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38FAF10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0DFE777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639A76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1CD7395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7BE7C52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63BFF2C1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62DCE6F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4F9644F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52DF7A8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626CC15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014141A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F81705A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41B855FE" w14:textId="77777777" w:rsidTr="00ED3528">
        <w:trPr>
          <w:cantSplit/>
          <w:trHeight w:hRule="exact" w:val="624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55D0B50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42BE6C85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E55F80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3189927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336B732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57C7CF8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2771819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4884D73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2B40572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5E5B6F2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4C3B654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4E8E3D12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351EA44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38FEFB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73ECD9E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606FA42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5F9E335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4330FBA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41C9CD0E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75CC730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3F66487C" w14:textId="77777777" w:rsidR="007C72EA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51F78EA5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2128225D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BBB1C22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3CA0834B" w14:textId="77777777" w:rsidTr="00ED3528">
        <w:trPr>
          <w:cantSplit/>
          <w:trHeight w:hRule="exact" w:val="397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65EF486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27BA9986" w14:textId="77777777" w:rsidR="007C72EA" w:rsidRPr="0040569C" w:rsidRDefault="007C72EA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7C72EA" w:rsidRPr="0040569C" w14:paraId="02513AD4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74D9B76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5F5CC3A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04C9C4B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4B8D6AE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0B4B6E3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67CF502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1743AA4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19E8877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8A29F8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61CDCA3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ED37C38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49DF545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014A794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211AB33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185943F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3390903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4BF9626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39404E5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730A1DA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6202C10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B475C0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7BA20F7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3385EEA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6D0C2377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6AD7561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620EC4A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6B9A8D0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23217AB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566DC6C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C6F8347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57E5C675" w14:textId="77777777" w:rsidTr="00ED3528">
        <w:trPr>
          <w:cantSplit/>
          <w:trHeight w:hRule="exact" w:val="624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05B982E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38E0406C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E143AE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924E804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4D345540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24FB4AA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576B9B7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56382A4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43BABDE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6E145E7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E7A1996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5888F23E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6BB7563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737326E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23A8BBF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1B40E92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43D2389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66D7D94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18C22C90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6C34435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2C082ED5" w14:textId="77777777" w:rsidR="007C72EA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50F96D21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BDC7D55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4C0E066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092873AE" w14:textId="77777777" w:rsidTr="00ED3528">
        <w:trPr>
          <w:cantSplit/>
          <w:trHeight w:hRule="exact" w:val="397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0177460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57C70570" w14:textId="77777777" w:rsidR="007C72EA" w:rsidRPr="0040569C" w:rsidRDefault="007C72EA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7C72EA" w:rsidRPr="0040569C" w14:paraId="7F7AECC2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6FEA9EE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16DF8CDE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192BDEE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43138EA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60554A4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430E7D6C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1DEE81F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61FC7928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DC0D59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59CFB8F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0F76F71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7393FBFE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29D9BCD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212E99BD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13CCB76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2FA40EA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43D2232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6F9AB7B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1D87356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6717D02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79898E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542E5C49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1974738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870129D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0F37388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547FA92B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4089BD9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7F3A79E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01639A64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526B163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F130D06" w14:textId="77777777" w:rsidTr="00ED3528">
        <w:trPr>
          <w:cantSplit/>
          <w:trHeight w:hRule="exact" w:val="624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1E86C257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32DA4B03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7B7C8FE6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4A95447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1363BA2A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38E761F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1FA52E5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1EEEDC7A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4C8D023F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589C0121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3E42B72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DCBDA03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73E9999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63B57EB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44CACB95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32F0E733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EE261B9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C72EA" w:rsidRPr="0040569C" w14:paraId="24F518CE" w14:textId="77777777" w:rsidTr="00ED352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double" w:sz="4" w:space="0" w:color="auto"/>
            </w:tcBorders>
            <w:shd w:val="clear" w:color="auto" w:fill="FFFFFF"/>
          </w:tcPr>
          <w:p w14:paraId="00777CD6" w14:textId="77777777" w:rsidR="007C72EA" w:rsidRDefault="007C72EA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02FCC5C2" w14:textId="77777777" w:rsidR="007C72EA" w:rsidRPr="0040569C" w:rsidRDefault="007C72EA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363B56CE" w14:textId="77777777" w:rsidR="007C72EA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1D7DEC13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2D647DC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18F63D0" w14:textId="77777777" w:rsidR="007C72EA" w:rsidRPr="0040569C" w:rsidRDefault="007C72EA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5FBDC4C8" w14:textId="77777777" w:rsidTr="00ED3528">
        <w:trPr>
          <w:cantSplit/>
          <w:trHeight w:hRule="exact" w:val="397"/>
        </w:trPr>
        <w:tc>
          <w:tcPr>
            <w:tcW w:w="9351" w:type="dxa"/>
            <w:gridSpan w:val="8"/>
            <w:shd w:val="clear" w:color="auto" w:fill="BFBFBF"/>
            <w:vAlign w:val="bottom"/>
          </w:tcPr>
          <w:p w14:paraId="69C5532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color w:val="000000" w:themeColor="text1"/>
                <w:spacing w:val="-8"/>
                <w:sz w:val="18"/>
                <w:szCs w:val="18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5213E179" w14:textId="77777777" w:rsidR="00651565" w:rsidRPr="0040569C" w:rsidRDefault="00651565" w:rsidP="00ED352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05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Beneficiario Final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(es de llenado obligatorio)</w:t>
            </w:r>
          </w:p>
        </w:tc>
      </w:tr>
      <w:tr w:rsidR="00651565" w:rsidRPr="0040569C" w14:paraId="592070A0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0E33271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(1)Primer Apellido:</w:t>
            </w:r>
          </w:p>
          <w:p w14:paraId="5B6F6F8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5D17580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(2)Segundo Apellido:</w:t>
            </w:r>
          </w:p>
          <w:p w14:paraId="6398DC4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7A47AAE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(3)Apellido de Casada:</w:t>
            </w:r>
          </w:p>
          <w:p w14:paraId="2A73ECE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3C535DEA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(4)Primer Nombre:</w:t>
            </w:r>
          </w:p>
          <w:p w14:paraId="65469C3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0E4E63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(5)Segundo Nombre:</w:t>
            </w:r>
          </w:p>
          <w:p w14:paraId="4861ABB2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60496F7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58D1FFD5" w14:textId="77777777" w:rsidTr="00ED3528">
        <w:trPr>
          <w:cantSplit/>
          <w:trHeight w:hRule="exact" w:val="427"/>
        </w:trPr>
        <w:tc>
          <w:tcPr>
            <w:tcW w:w="1923" w:type="dxa"/>
            <w:shd w:val="clear" w:color="auto" w:fill="FFFFFF"/>
            <w:vAlign w:val="center"/>
          </w:tcPr>
          <w:p w14:paraId="4C8D7D5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(6)Sexo:</w:t>
            </w:r>
          </w:p>
          <w:p w14:paraId="6B0F77C8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F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M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4B731E6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(7)Estado Civil:</w:t>
            </w:r>
          </w:p>
          <w:p w14:paraId="1A6335A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Soltero (a)"/>
                    <w:listEntry w:val="Casado (a)"/>
                    <w:listEntry w:val="Divorciado (a)"/>
                    <w:listEntry w:val="Viudo (a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6B0E43B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(8)Fecha de Nacimiento:</w:t>
            </w:r>
          </w:p>
          <w:p w14:paraId="1D49EEC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96" w:type="dxa"/>
            <w:gridSpan w:val="2"/>
            <w:shd w:val="clear" w:color="auto" w:fill="FFFFFF"/>
            <w:vAlign w:val="center"/>
          </w:tcPr>
          <w:p w14:paraId="385ADE0E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(9)País  de Nacimiento:</w:t>
            </w:r>
          </w:p>
          <w:p w14:paraId="11057FA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AFFD95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(10)Nacionalidad:</w:t>
            </w:r>
          </w:p>
          <w:p w14:paraId="644232C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A3CBE5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093268B0" w14:textId="77777777" w:rsidTr="00ED3528">
        <w:trPr>
          <w:cantSplit/>
          <w:trHeight w:hRule="exact" w:val="457"/>
        </w:trPr>
        <w:tc>
          <w:tcPr>
            <w:tcW w:w="3820" w:type="dxa"/>
            <w:gridSpan w:val="2"/>
            <w:shd w:val="clear" w:color="auto" w:fill="FFFFFF"/>
            <w:vAlign w:val="center"/>
          </w:tcPr>
          <w:p w14:paraId="0B5080F3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(11)Otra Nacionalidad:                 </w:t>
            </w:r>
          </w:p>
          <w:p w14:paraId="2A6F9357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981" w:type="dxa"/>
            <w:gridSpan w:val="3"/>
            <w:shd w:val="clear" w:color="auto" w:fill="FFFFFF"/>
            <w:vAlign w:val="center"/>
          </w:tcPr>
          <w:p w14:paraId="157438C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(12)Tipo y N° D.I.:</w:t>
            </w:r>
          </w:p>
          <w:p w14:paraId="26B2679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Empresa: R.I.F. N°: (P=Pasaporte, J=Persona Jurídica, R=Firmas Personales, G=Gobierno, F=Cuentas en Formación, I=Internacionales"/>
                  <w:ddList>
                    <w:listEntry w:val="    "/>
                    <w:listEntry w:val="V"/>
                    <w:listEntry w:val="E"/>
                    <w:listEntry w:val="P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.I.F. N°: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550" w:type="dxa"/>
            <w:gridSpan w:val="3"/>
            <w:shd w:val="clear" w:color="auto" w:fill="FFFFFF"/>
            <w:vAlign w:val="center"/>
          </w:tcPr>
          <w:p w14:paraId="253D8C30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(13) País y Fecha de Emisión del Pasaporte (en caso de ser extranjero) Vigente: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Razón Social:"/>
                  <w:textInput>
                    <w:maxLength w:val="79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537CFF9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7E264808" w14:textId="77777777" w:rsidTr="00ED3528">
        <w:trPr>
          <w:cantSplit/>
          <w:trHeight w:hRule="exact" w:val="624"/>
        </w:trPr>
        <w:tc>
          <w:tcPr>
            <w:tcW w:w="9351" w:type="dxa"/>
            <w:gridSpan w:val="8"/>
            <w:shd w:val="clear" w:color="auto" w:fill="FFFFFF"/>
            <w:vAlign w:val="center"/>
          </w:tcPr>
          <w:p w14:paraId="6DE6EA9F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(14)Residente Permanente de otro País:</w:t>
            </w:r>
          </w:p>
          <w:p w14:paraId="4EC3C8ED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NO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País: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Dirección: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Teléfono: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48000CF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4FECDB4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3A79555E" w14:textId="77777777" w:rsidTr="00ED3528">
        <w:trPr>
          <w:cantSplit/>
          <w:trHeight w:hRule="exact" w:val="457"/>
        </w:trPr>
        <w:tc>
          <w:tcPr>
            <w:tcW w:w="4952" w:type="dxa"/>
            <w:gridSpan w:val="4"/>
            <w:shd w:val="clear" w:color="auto" w:fill="FFFFFF"/>
            <w:vAlign w:val="center"/>
          </w:tcPr>
          <w:p w14:paraId="1DA64C5A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 xml:space="preserve">(15)En caso de ser ciudadano estadounidense, Número de Información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Fiscal (TIN, SS): 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rincipal Actividad Económica que realiza:"/>
                  <w:textInput>
                    <w:maxLength w:val="106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0FCBCC7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(16)Nivel Educativo:</w:t>
            </w:r>
          </w:p>
          <w:p w14:paraId="18700524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IMARIA"/>
                    <w:listEntry w:val="BACHILLERATO"/>
                    <w:listEntry w:val="TECNICO SUPERIOR  "/>
                    <w:listEntry w:val="UNIVERSITARIO "/>
                    <w:listEntry w:val="ESPECIALIZACION "/>
                    <w:listEntry w:val="POSTGRADO"/>
                    <w:listEntry w:val="MAESTRIA"/>
                    <w:listEntry w:val="DOCTOR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1C81FEFC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(17)Profesión:</w:t>
            </w:r>
          </w:p>
          <w:p w14:paraId="421FD94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ADF1018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1D6235FC" w14:textId="77777777" w:rsidTr="00ED3528">
        <w:trPr>
          <w:cantSplit/>
          <w:trHeight w:hRule="exact" w:val="457"/>
        </w:trPr>
        <w:tc>
          <w:tcPr>
            <w:tcW w:w="4810" w:type="dxa"/>
            <w:gridSpan w:val="3"/>
            <w:shd w:val="clear" w:color="auto" w:fill="FFFFFF"/>
            <w:vAlign w:val="center"/>
          </w:tcPr>
          <w:p w14:paraId="5BCCB929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(18)Categoría Ocupacional u Oficio:</w:t>
            </w:r>
          </w:p>
          <w:p w14:paraId="57E834B5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MPLEADO"/>
                    <w:listEntry w:val="SOCIO"/>
                    <w:listEntry w:val="PATRONO "/>
                    <w:listEntry w:val="PROPIETARIO  "/>
                    <w:listEntry w:val="OBRERO  "/>
                    <w:listEntry w:val="LIBRE EJERCICIO ESTABLECIDO"/>
                    <w:listEntry w:val="JUBILADO"/>
                    <w:listEntry w:val="ADMINISTRADORA DEL HOGAR"/>
                    <w:listEntry w:val="LIBRE EJERCICIO NO ESTABLECIDO"/>
                    <w:listEntry w:val="ESTUDIANTE"/>
                    <w:listEntry w:val="PENSIONADO "/>
                    <w:listEntry w:val="NINGUNO"/>
                  </w:ddList>
                </w:ffData>
              </w:fldChar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shd w:val="clear" w:color="auto" w:fill="FFFFFF"/>
            <w:vAlign w:val="center"/>
          </w:tcPr>
          <w:p w14:paraId="023AE34B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(19)Correo Electrónico:</w:t>
            </w:r>
          </w:p>
          <w:p w14:paraId="282E5810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4F530EA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1565" w:rsidRPr="0040569C" w14:paraId="76B0ABEE" w14:textId="77777777" w:rsidTr="00955AB8">
        <w:trPr>
          <w:cantSplit/>
          <w:trHeight w:hRule="exact" w:val="624"/>
        </w:trPr>
        <w:tc>
          <w:tcPr>
            <w:tcW w:w="48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BDC821" w14:textId="77777777" w:rsidR="00651565" w:rsidRDefault="00651565" w:rsidP="00ED3528">
            <w:pPr>
              <w:tabs>
                <w:tab w:val="left" w:pos="3544"/>
                <w:tab w:val="left" w:pos="8647"/>
              </w:tabs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20) Porcentaje de participación que posee en la Persona Jurídica</w:t>
            </w: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:</w:t>
            </w:r>
          </w:p>
          <w:p w14:paraId="1AB3940D" w14:textId="77777777" w:rsidR="00651565" w:rsidRPr="0040569C" w:rsidRDefault="00651565" w:rsidP="00ED3528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6436613" w14:textId="77777777" w:rsidR="00651565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o Denominación Social y RIF de la Persona Jurídica a través de la cual se tiene el porcentaje de participación:</w:t>
            </w:r>
          </w:p>
          <w:p w14:paraId="12AFDF51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016D602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1CCB52" w14:textId="77777777" w:rsidR="00651565" w:rsidRPr="0040569C" w:rsidRDefault="00651565" w:rsidP="00ED3528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1856"/>
        <w:gridCol w:w="1472"/>
        <w:gridCol w:w="1418"/>
        <w:gridCol w:w="1559"/>
        <w:gridCol w:w="1276"/>
        <w:gridCol w:w="1275"/>
      </w:tblGrid>
      <w:tr w:rsidR="002C5BE1" w:rsidRPr="0040569C" w14:paraId="3EB7D8C7" w14:textId="77777777" w:rsidTr="00955AB8">
        <w:trPr>
          <w:trHeight w:val="70"/>
        </w:trPr>
        <w:tc>
          <w:tcPr>
            <w:tcW w:w="8217" w:type="dxa"/>
            <w:gridSpan w:val="5"/>
            <w:tcBorders>
              <w:left w:val="nil"/>
              <w:right w:val="nil"/>
            </w:tcBorders>
          </w:tcPr>
          <w:p w14:paraId="178EA7A2" w14:textId="77777777" w:rsidR="002C5BE1" w:rsidRPr="0040569C" w:rsidRDefault="002C5BE1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6C1BA9B" w14:textId="77777777" w:rsidR="002C5BE1" w:rsidRPr="0040569C" w:rsidRDefault="002C5BE1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6120B475" w14:textId="77777777" w:rsidR="002C5BE1" w:rsidRPr="0040569C" w:rsidRDefault="002C5BE1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  <w:tr w:rsidR="00651565" w:rsidRPr="0040569C" w14:paraId="1EC71CA5" w14:textId="77777777" w:rsidTr="00BA68D2">
        <w:trPr>
          <w:trHeight w:val="369"/>
        </w:trPr>
        <w:tc>
          <w:tcPr>
            <w:tcW w:w="8217" w:type="dxa"/>
            <w:gridSpan w:val="5"/>
          </w:tcPr>
          <w:p w14:paraId="72C0B839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Con relación a la Persona Jurídica, existe alguna Persona Natural miembro de su Junta Directiva o Administradora, Accionista Directo o Accionista Indirecto que es o fue Persona Expuesta Políticamente (PEPs)?</w:t>
            </w:r>
            <w:r w:rsidRPr="0040569C">
              <w:rPr>
                <w:rFonts w:ascii="Candara" w:hAnsi="Candara" w:cs="Segoe UI"/>
                <w:color w:val="000000" w:themeColor="text1"/>
                <w:sz w:val="24"/>
                <w:szCs w:val="24"/>
                <w:lang w:eastAsia="es-VE"/>
              </w:rPr>
              <w:t xml:space="preserve">  </w:t>
            </w:r>
          </w:p>
        </w:tc>
        <w:tc>
          <w:tcPr>
            <w:tcW w:w="1276" w:type="dxa"/>
            <w:vAlign w:val="center"/>
          </w:tcPr>
          <w:p w14:paraId="66684696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968C747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   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B1C00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5202F65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</w:tr>
      <w:tr w:rsidR="00651565" w:rsidRPr="0040569C" w14:paraId="17318986" w14:textId="77777777" w:rsidTr="006A71F0">
        <w:trPr>
          <w:trHeight w:val="283"/>
        </w:trPr>
        <w:tc>
          <w:tcPr>
            <w:tcW w:w="10768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A2AF72" w14:textId="77777777" w:rsidR="00651565" w:rsidRPr="0040569C" w:rsidRDefault="00651565" w:rsidP="00651565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Si la respuesta es afirmativa, por favor completar el siguiente cuestionario:</w:t>
            </w:r>
          </w:p>
        </w:tc>
      </w:tr>
      <w:tr w:rsidR="00651565" w:rsidRPr="0040569C" w14:paraId="7EB9678E" w14:textId="77777777" w:rsidTr="00BA68D2">
        <w:tc>
          <w:tcPr>
            <w:tcW w:w="1912" w:type="dxa"/>
          </w:tcPr>
          <w:p w14:paraId="62759CB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56" w:type="dxa"/>
          </w:tcPr>
          <w:p w14:paraId="550AEE4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00" w:type="dxa"/>
            <w:gridSpan w:val="5"/>
          </w:tcPr>
          <w:p w14:paraId="1F64F28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651565" w:rsidRPr="0040569C" w14:paraId="0AA3AD04" w14:textId="77777777" w:rsidTr="00BA68D2">
        <w:tc>
          <w:tcPr>
            <w:tcW w:w="1912" w:type="dxa"/>
          </w:tcPr>
          <w:p w14:paraId="29C6A11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41F5FA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02A5512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B27039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56" w:type="dxa"/>
          </w:tcPr>
          <w:p w14:paraId="42C150BC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D431278" w14:textId="77777777" w:rsidR="00651565" w:rsidRPr="007E2670" w:rsidRDefault="00651565" w:rsidP="00BA68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</w:tcPr>
          <w:p w14:paraId="612834B9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14:paraId="5E7B80B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305A85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4B183D3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14:paraId="7BF058F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E92DA1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2C5B20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3"/>
          </w:tcPr>
          <w:p w14:paraId="254C3C5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14:paraId="78B3C89E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4244EA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FE972C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</w:p>
          <w:p w14:paraId="59E5BCB2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5D84E88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RIF: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4ED98A8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2"/>
        <w:gridCol w:w="458"/>
        <w:gridCol w:w="2343"/>
        <w:gridCol w:w="657"/>
        <w:gridCol w:w="2128"/>
        <w:gridCol w:w="1415"/>
      </w:tblGrid>
      <w:tr w:rsidR="00651565" w:rsidRPr="0040569C" w14:paraId="02EC7DA5" w14:textId="77777777" w:rsidTr="00BA68D2">
        <w:trPr>
          <w:cantSplit/>
          <w:trHeight w:hRule="exact" w:val="490"/>
        </w:trPr>
        <w:tc>
          <w:tcPr>
            <w:tcW w:w="3772" w:type="dxa"/>
            <w:vAlign w:val="center"/>
          </w:tcPr>
          <w:p w14:paraId="44313BB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586" w:type="dxa"/>
            <w:gridSpan w:val="4"/>
            <w:vAlign w:val="center"/>
          </w:tcPr>
          <w:p w14:paraId="2FCD678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913443998"/>
              <w:placeholder>
                <w:docPart w:val="14A56B628B9C4A11BD3D875454C425D0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14:paraId="760868EC" w14:textId="0D667F1B" w:rsidR="00651565" w:rsidRDefault="00066E3D" w:rsidP="00BA68D2">
                <w:pPr>
                  <w:tabs>
                    <w:tab w:val="left" w:pos="3544"/>
                    <w:tab w:val="left" w:pos="8647"/>
                  </w:tabs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C353F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BAE1441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04BD87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BBC7F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14:paraId="76F3F353" w14:textId="77777777" w:rsidR="00651565" w:rsidRPr="007650C0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Cs w:val="14"/>
              </w:rPr>
            </w:pPr>
            <w:r w:rsidRPr="007650C0">
              <w:rPr>
                <w:rFonts w:ascii="Arial" w:hAnsi="Arial" w:cs="Arial"/>
                <w:color w:val="000000" w:themeColor="text1"/>
                <w:szCs w:val="14"/>
              </w:rPr>
              <w:t>Persona Expuesta Políticamente</w:t>
            </w:r>
          </w:p>
          <w:p w14:paraId="07CA9CC2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650C0">
              <w:rPr>
                <w:rFonts w:ascii="Arial" w:hAnsi="Arial" w:cs="Arial"/>
                <w:color w:val="000000" w:themeColor="text1"/>
                <w:szCs w:val="14"/>
              </w:rPr>
              <w:t>(PEP)</w:t>
            </w:r>
          </w:p>
        </w:tc>
      </w:tr>
      <w:tr w:rsidR="00651565" w:rsidRPr="0040569C" w14:paraId="2094F3C4" w14:textId="77777777" w:rsidTr="00BA68D2">
        <w:trPr>
          <w:cantSplit/>
          <w:trHeight w:hRule="exact" w:val="412"/>
        </w:trPr>
        <w:tc>
          <w:tcPr>
            <w:tcW w:w="4230" w:type="dxa"/>
            <w:gridSpan w:val="2"/>
            <w:vAlign w:val="center"/>
          </w:tcPr>
          <w:p w14:paraId="459CDB23" w14:textId="77777777" w:rsidR="00651565" w:rsidRPr="0040569C" w:rsidRDefault="00651565" w:rsidP="00BA68D2">
            <w:pPr>
              <w:tabs>
                <w:tab w:val="left" w:pos="3544"/>
                <w:tab w:val="left" w:pos="409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¿Es o fue miembro de alto nivel de un partido político nacional o extranjero?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2D8FB06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  <w:vAlign w:val="center"/>
          </w:tcPr>
          <w:p w14:paraId="7C6F0BF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14:paraId="4B2C38C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7A8A65E1" w14:textId="77777777" w:rsidR="00651565" w:rsidRPr="0040569C" w:rsidRDefault="00651565" w:rsidP="00BA68D2">
            <w:pPr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2A736F2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 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bookmarkStart w:id="9" w:name="Listadesplegable7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297C4CA4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1611C3D7" w14:textId="77777777" w:rsidTr="00BA68D2">
        <w:trPr>
          <w:cantSplit/>
          <w:trHeight w:hRule="exact" w:val="433"/>
        </w:trPr>
        <w:tc>
          <w:tcPr>
            <w:tcW w:w="4230" w:type="dxa"/>
            <w:gridSpan w:val="2"/>
            <w:vAlign w:val="center"/>
          </w:tcPr>
          <w:p w14:paraId="0D5864E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00" w:type="dxa"/>
            <w:gridSpan w:val="2"/>
            <w:vAlign w:val="center"/>
          </w:tcPr>
          <w:p w14:paraId="1324667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14:paraId="767C781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2017EA6A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088B94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128" w:type="dxa"/>
          </w:tcPr>
          <w:p w14:paraId="2837B6CD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14:paraId="7C6C952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6CA42D8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71744F4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FB2D236" w14:textId="77777777" w:rsidTr="00BA68D2">
        <w:trPr>
          <w:cantSplit/>
          <w:trHeight w:hRule="exact" w:val="587"/>
        </w:trPr>
        <w:tc>
          <w:tcPr>
            <w:tcW w:w="4230" w:type="dxa"/>
            <w:gridSpan w:val="2"/>
            <w:vAlign w:val="center"/>
          </w:tcPr>
          <w:p w14:paraId="4292C46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3849CB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17C423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7705F560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Vínculo / Nombre del PEP Nacional o Extranjero: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AA34E3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25FBCAC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</w:tcPr>
          <w:p w14:paraId="479EFC6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3944BEA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1D53B77C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955AB8" w:rsidRPr="0040569C" w14:paraId="28F82F2A" w14:textId="77777777" w:rsidTr="00955AB8">
        <w:trPr>
          <w:trHeight w:val="70"/>
        </w:trPr>
        <w:tc>
          <w:tcPr>
            <w:tcW w:w="8217" w:type="dxa"/>
            <w:tcBorders>
              <w:left w:val="nil"/>
              <w:right w:val="nil"/>
            </w:tcBorders>
          </w:tcPr>
          <w:p w14:paraId="371614FF" w14:textId="77777777" w:rsidR="00955AB8" w:rsidRPr="0040569C" w:rsidRDefault="00955AB8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53056DF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A8199DB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  <w:tr w:rsidR="00651565" w:rsidRPr="0040569C" w14:paraId="2EF26ECF" w14:textId="77777777" w:rsidTr="00BA68D2">
        <w:trPr>
          <w:trHeight w:val="362"/>
        </w:trPr>
        <w:tc>
          <w:tcPr>
            <w:tcW w:w="8217" w:type="dxa"/>
          </w:tcPr>
          <w:p w14:paraId="7A372400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Con relación a la Persona Jurídica, existe alguna Persona Natural miembro de su Junta Directiva o Administradora, Accionista Directo o Accionista Indirecto que es o fue Persona Expuesta Políticamente (PEPs)?</w:t>
            </w:r>
            <w:r w:rsidRPr="0040569C">
              <w:rPr>
                <w:rFonts w:ascii="Candara" w:hAnsi="Candara" w:cs="Segoe UI"/>
                <w:color w:val="000000" w:themeColor="text1"/>
                <w:sz w:val="24"/>
                <w:szCs w:val="24"/>
                <w:lang w:eastAsia="es-VE"/>
              </w:rPr>
              <w:t xml:space="preserve">  </w:t>
            </w:r>
          </w:p>
        </w:tc>
        <w:tc>
          <w:tcPr>
            <w:tcW w:w="1276" w:type="dxa"/>
            <w:vAlign w:val="center"/>
          </w:tcPr>
          <w:p w14:paraId="306D11A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34B2508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D89D4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517039E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</w:tr>
      <w:tr w:rsidR="00651565" w:rsidRPr="0040569C" w14:paraId="658CFEFA" w14:textId="77777777" w:rsidTr="006A71F0">
        <w:trPr>
          <w:trHeight w:hRule="exact" w:val="283"/>
        </w:trPr>
        <w:tc>
          <w:tcPr>
            <w:tcW w:w="1076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91CDB2" w14:textId="77777777" w:rsidR="00651565" w:rsidRPr="0040569C" w:rsidRDefault="00651565" w:rsidP="00651565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Si la respuesta es afirmativa, por favor completar el siguiente cuestionario:</w:t>
            </w:r>
          </w:p>
        </w:tc>
      </w:tr>
    </w:tbl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1769"/>
        <w:gridCol w:w="1559"/>
        <w:gridCol w:w="1352"/>
        <w:gridCol w:w="4176"/>
      </w:tblGrid>
      <w:tr w:rsidR="00651565" w:rsidRPr="0040569C" w14:paraId="5D7DAA2C" w14:textId="77777777" w:rsidTr="00BA68D2">
        <w:tc>
          <w:tcPr>
            <w:tcW w:w="1912" w:type="dxa"/>
          </w:tcPr>
          <w:p w14:paraId="6D1EAA7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769" w:type="dxa"/>
          </w:tcPr>
          <w:p w14:paraId="4C7D80E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87" w:type="dxa"/>
            <w:gridSpan w:val="3"/>
          </w:tcPr>
          <w:p w14:paraId="05C7CFD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651565" w:rsidRPr="0040569C" w14:paraId="0E3D25EC" w14:textId="77777777" w:rsidTr="00BA68D2">
        <w:tc>
          <w:tcPr>
            <w:tcW w:w="1912" w:type="dxa"/>
          </w:tcPr>
          <w:p w14:paraId="38F63ADE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593D2B2B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1AADE644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C6789C9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B1D97A5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769" w:type="dxa"/>
          </w:tcPr>
          <w:p w14:paraId="494F748D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8371660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4462097C" w14:textId="77777777" w:rsidR="00651565" w:rsidRPr="00882B21" w:rsidRDefault="00651565" w:rsidP="00BA68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12C520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¿Es Miembro de la Junta Directiva o Administradora?:</w:t>
            </w:r>
          </w:p>
          <w:p w14:paraId="6B20FF64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BF283F5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352" w:type="dxa"/>
          </w:tcPr>
          <w:p w14:paraId="51BD336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14:paraId="6269074C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249E07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7366BF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76" w:type="dxa"/>
          </w:tcPr>
          <w:p w14:paraId="1DD79D26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3B46EC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14:paraId="6C0BB0E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78F30B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B4CB45E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</w:p>
          <w:p w14:paraId="78B07CD2" w14:textId="77777777" w:rsidR="00651565" w:rsidRPr="00882B21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25B17C1A" w14:textId="77777777" w:rsidR="00651565" w:rsidRPr="00882B21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RIF: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24F2B602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490"/>
        <w:gridCol w:w="2343"/>
        <w:gridCol w:w="727"/>
        <w:gridCol w:w="2058"/>
        <w:gridCol w:w="1415"/>
      </w:tblGrid>
      <w:tr w:rsidR="00651565" w:rsidRPr="0040569C" w14:paraId="0D6B184F" w14:textId="77777777" w:rsidTr="00BA68D2">
        <w:trPr>
          <w:cantSplit/>
          <w:trHeight w:hRule="exact" w:val="494"/>
        </w:trPr>
        <w:tc>
          <w:tcPr>
            <w:tcW w:w="3740" w:type="dxa"/>
            <w:vAlign w:val="center"/>
          </w:tcPr>
          <w:p w14:paraId="5AE4953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618" w:type="dxa"/>
            <w:gridSpan w:val="4"/>
            <w:vAlign w:val="center"/>
          </w:tcPr>
          <w:p w14:paraId="0E3E427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970323078"/>
              <w:placeholder>
                <w:docPart w:val="EF2977EABA9A4893B257E96D20C61EC3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14:paraId="0587B781" w14:textId="77777777" w:rsidR="00651565" w:rsidRDefault="00651565" w:rsidP="00BA68D2">
                <w:pPr>
                  <w:tabs>
                    <w:tab w:val="left" w:pos="3544"/>
                    <w:tab w:val="left" w:pos="8647"/>
                  </w:tabs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C353F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2978A2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A9C068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14:paraId="5EB28B3B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Cs w:val="14"/>
              </w:rPr>
            </w:pPr>
            <w:r w:rsidRPr="0040569C">
              <w:rPr>
                <w:rFonts w:ascii="Arial" w:hAnsi="Arial" w:cs="Arial"/>
                <w:color w:val="000000" w:themeColor="text1"/>
                <w:szCs w:val="14"/>
              </w:rPr>
              <w:t>Persona Expuesta Políticamente</w:t>
            </w:r>
          </w:p>
          <w:p w14:paraId="029446C1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color w:val="000000" w:themeColor="text1"/>
                <w:szCs w:val="14"/>
              </w:rPr>
              <w:t>(PEP)</w:t>
            </w:r>
          </w:p>
        </w:tc>
      </w:tr>
      <w:tr w:rsidR="00651565" w:rsidRPr="0040569C" w14:paraId="6A1B84E5" w14:textId="77777777" w:rsidTr="00BA68D2">
        <w:trPr>
          <w:cantSplit/>
          <w:trHeight w:hRule="exact" w:val="430"/>
        </w:trPr>
        <w:tc>
          <w:tcPr>
            <w:tcW w:w="4230" w:type="dxa"/>
            <w:gridSpan w:val="2"/>
            <w:vAlign w:val="center"/>
          </w:tcPr>
          <w:p w14:paraId="6090390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¿Es o fue miembro de alto nivel de un partido político nacional o extranjero?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7E8F0C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  <w:vAlign w:val="center"/>
          </w:tcPr>
          <w:p w14:paraId="5E6ABCD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14:paraId="3FDB722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60B7FBA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0D3EA85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37CDB813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76F63DF4" w14:textId="77777777" w:rsidTr="00BA68D2">
        <w:trPr>
          <w:cantSplit/>
          <w:trHeight w:hRule="exact" w:val="418"/>
        </w:trPr>
        <w:tc>
          <w:tcPr>
            <w:tcW w:w="4230" w:type="dxa"/>
            <w:gridSpan w:val="2"/>
            <w:vAlign w:val="center"/>
          </w:tcPr>
          <w:p w14:paraId="3CC636C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B307E9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E74F17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5761670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14:paraId="4EBA8C3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65A168C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</w:t>
            </w:r>
          </w:p>
        </w:tc>
        <w:tc>
          <w:tcPr>
            <w:tcW w:w="2058" w:type="dxa"/>
            <w:vAlign w:val="center"/>
          </w:tcPr>
          <w:p w14:paraId="7C3C80FD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14:paraId="382D51B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3DA3967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47CF4E2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517A99AC" w14:textId="77777777" w:rsidTr="00BA68D2">
        <w:trPr>
          <w:cantSplit/>
          <w:trHeight w:hRule="exact" w:val="587"/>
        </w:trPr>
        <w:tc>
          <w:tcPr>
            <w:tcW w:w="4230" w:type="dxa"/>
            <w:gridSpan w:val="2"/>
            <w:vAlign w:val="center"/>
          </w:tcPr>
          <w:p w14:paraId="5FB3A94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A7221E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78A455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6E9433C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Vínculo / Nombre del PEP Nacional o Extranjero:</w:t>
            </w:r>
          </w:p>
          <w:p w14:paraId="4693A3E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29038E6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dxa"/>
          </w:tcPr>
          <w:p w14:paraId="087A520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57A94C6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14E5DDCC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955AB8" w:rsidRPr="0040569C" w14:paraId="1D4BB5B0" w14:textId="77777777" w:rsidTr="00955AB8">
        <w:trPr>
          <w:trHeight w:val="70"/>
        </w:trPr>
        <w:tc>
          <w:tcPr>
            <w:tcW w:w="8217" w:type="dxa"/>
            <w:tcBorders>
              <w:left w:val="nil"/>
              <w:right w:val="nil"/>
            </w:tcBorders>
          </w:tcPr>
          <w:p w14:paraId="04919CEB" w14:textId="77777777" w:rsidR="00955AB8" w:rsidRPr="0040569C" w:rsidRDefault="00955AB8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13DA90D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58B5515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  <w:tr w:rsidR="00651565" w:rsidRPr="0040569C" w14:paraId="7891EBE6" w14:textId="77777777" w:rsidTr="00BA68D2">
        <w:trPr>
          <w:trHeight w:val="383"/>
        </w:trPr>
        <w:tc>
          <w:tcPr>
            <w:tcW w:w="8217" w:type="dxa"/>
          </w:tcPr>
          <w:p w14:paraId="67664F06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Con relación a la Persona Jurídica, existe alguna Persona Natural miembro de su Junta Directiva o Administradora, Accionista Directo o Accionista Indirecto que es o fue Persona Expuesta Políticamente (PEPs)?</w:t>
            </w:r>
            <w:r w:rsidRPr="0040569C">
              <w:rPr>
                <w:rFonts w:ascii="Candara" w:hAnsi="Candara" w:cs="Segoe UI"/>
                <w:color w:val="000000" w:themeColor="text1"/>
                <w:sz w:val="24"/>
                <w:szCs w:val="24"/>
                <w:lang w:eastAsia="es-VE"/>
              </w:rPr>
              <w:t xml:space="preserve">  </w:t>
            </w:r>
          </w:p>
        </w:tc>
        <w:tc>
          <w:tcPr>
            <w:tcW w:w="1276" w:type="dxa"/>
            <w:vAlign w:val="center"/>
          </w:tcPr>
          <w:p w14:paraId="5AF2767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2B7928B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77D93C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79ACC07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</w:tr>
      <w:tr w:rsidR="00651565" w:rsidRPr="0040569C" w14:paraId="42D4AEC5" w14:textId="77777777" w:rsidTr="006A71F0">
        <w:trPr>
          <w:trHeight w:hRule="exact" w:val="283"/>
        </w:trPr>
        <w:tc>
          <w:tcPr>
            <w:tcW w:w="1076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13E213" w14:textId="77777777" w:rsidR="00651565" w:rsidRPr="0040569C" w:rsidRDefault="00651565" w:rsidP="00651565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Si la respuesta es afirmativa, por favor completar el siguiente cuestionario:</w:t>
            </w:r>
          </w:p>
        </w:tc>
      </w:tr>
    </w:tbl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1893"/>
        <w:gridCol w:w="1835"/>
        <w:gridCol w:w="1534"/>
        <w:gridCol w:w="1335"/>
        <w:gridCol w:w="4171"/>
      </w:tblGrid>
      <w:tr w:rsidR="00651565" w:rsidRPr="0040569C" w14:paraId="39E24417" w14:textId="77777777" w:rsidTr="00BA68D2">
        <w:tc>
          <w:tcPr>
            <w:tcW w:w="1893" w:type="dxa"/>
          </w:tcPr>
          <w:p w14:paraId="74419A6C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35" w:type="dxa"/>
          </w:tcPr>
          <w:p w14:paraId="13CE1FC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40" w:type="dxa"/>
            <w:gridSpan w:val="3"/>
          </w:tcPr>
          <w:p w14:paraId="65A65A4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651565" w:rsidRPr="0040569C" w14:paraId="2732AE1F" w14:textId="77777777" w:rsidTr="00BA68D2">
        <w:tc>
          <w:tcPr>
            <w:tcW w:w="1893" w:type="dxa"/>
          </w:tcPr>
          <w:p w14:paraId="385AE83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28B7939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0BB6411F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9ED0BB0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5E65F71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35" w:type="dxa"/>
          </w:tcPr>
          <w:p w14:paraId="31E8393C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34E87BB4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55DE781D" w14:textId="77777777" w:rsidR="00651565" w:rsidRPr="00882B21" w:rsidRDefault="00651565" w:rsidP="00BA68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4" w:type="dxa"/>
          </w:tcPr>
          <w:p w14:paraId="52B2D490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¿Es Miembro de la Junta Directiva o Administradora?:</w:t>
            </w:r>
          </w:p>
          <w:p w14:paraId="319184F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36A6936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</w:tcPr>
          <w:p w14:paraId="2F70CB0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14:paraId="152A9142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D135B2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A9CE0A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71" w:type="dxa"/>
          </w:tcPr>
          <w:p w14:paraId="3F6244D3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14:paraId="37F71F4E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E78C636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A58B50D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</w:p>
          <w:p w14:paraId="5826665F" w14:textId="77777777" w:rsidR="00651565" w:rsidRPr="00882B21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5432429F" w14:textId="77777777" w:rsidR="00651565" w:rsidRPr="00DF12AE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RIF: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489"/>
        <w:gridCol w:w="2343"/>
        <w:gridCol w:w="727"/>
        <w:gridCol w:w="2058"/>
        <w:gridCol w:w="1415"/>
      </w:tblGrid>
      <w:tr w:rsidR="00651565" w:rsidRPr="0040569C" w14:paraId="7B519E2E" w14:textId="77777777" w:rsidTr="00BA68D2">
        <w:trPr>
          <w:cantSplit/>
          <w:trHeight w:hRule="exact" w:val="384"/>
        </w:trPr>
        <w:tc>
          <w:tcPr>
            <w:tcW w:w="3741" w:type="dxa"/>
            <w:vAlign w:val="center"/>
          </w:tcPr>
          <w:p w14:paraId="5E4EA55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A2AD34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17" w:type="dxa"/>
            <w:gridSpan w:val="4"/>
            <w:vAlign w:val="center"/>
          </w:tcPr>
          <w:p w14:paraId="27F8134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69868495"/>
              <w:placeholder>
                <w:docPart w:val="47FD4DB019EC4F80864BED554B125882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14:paraId="73074A86" w14:textId="77777777" w:rsidR="00651565" w:rsidRDefault="00651565" w:rsidP="00BA68D2">
                <w:pPr>
                  <w:tabs>
                    <w:tab w:val="left" w:pos="3544"/>
                    <w:tab w:val="left" w:pos="8647"/>
                  </w:tabs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C353F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79C2F36F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701D3C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C27174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14:paraId="72B57E72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Cs w:val="14"/>
              </w:rPr>
            </w:pPr>
            <w:r w:rsidRPr="0040569C">
              <w:rPr>
                <w:rFonts w:ascii="Arial" w:hAnsi="Arial" w:cs="Arial"/>
                <w:color w:val="000000" w:themeColor="text1"/>
                <w:szCs w:val="14"/>
              </w:rPr>
              <w:t>Persona Expuesta Políticamente</w:t>
            </w:r>
          </w:p>
          <w:p w14:paraId="37C0D253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color w:val="000000" w:themeColor="text1"/>
                <w:szCs w:val="14"/>
              </w:rPr>
              <w:t>(PEP)</w:t>
            </w:r>
          </w:p>
        </w:tc>
      </w:tr>
      <w:tr w:rsidR="00651565" w:rsidRPr="0040569C" w14:paraId="426D1699" w14:textId="77777777" w:rsidTr="00BA68D2">
        <w:trPr>
          <w:cantSplit/>
          <w:trHeight w:hRule="exact" w:val="418"/>
        </w:trPr>
        <w:tc>
          <w:tcPr>
            <w:tcW w:w="4230" w:type="dxa"/>
            <w:gridSpan w:val="2"/>
            <w:vAlign w:val="center"/>
          </w:tcPr>
          <w:p w14:paraId="052E375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¿Es o fue miembro de alto nivel de un partido político nacional o extranjero?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343" w:type="dxa"/>
            <w:vAlign w:val="center"/>
          </w:tcPr>
          <w:p w14:paraId="590E869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14:paraId="1D4DEAE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5138910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0220AAD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sidente (a)"/>
                    <w:listEntry w:val="Vicepresidente (a)"/>
                    <w:listEntry w:val="Sr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3A469FCC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625AF0C0" w14:textId="77777777" w:rsidTr="00BA68D2">
        <w:trPr>
          <w:cantSplit/>
          <w:trHeight w:hRule="exact" w:val="439"/>
        </w:trPr>
        <w:tc>
          <w:tcPr>
            <w:tcW w:w="4230" w:type="dxa"/>
            <w:gridSpan w:val="2"/>
            <w:vAlign w:val="center"/>
          </w:tcPr>
          <w:p w14:paraId="6E08D2F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3070" w:type="dxa"/>
            <w:gridSpan w:val="2"/>
            <w:vAlign w:val="center"/>
          </w:tcPr>
          <w:p w14:paraId="6392DA7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14:paraId="13D528F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73910B47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6A9F8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2058" w:type="dxa"/>
            <w:vAlign w:val="center"/>
          </w:tcPr>
          <w:p w14:paraId="7B77A854" w14:textId="77777777" w:rsidR="00651565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14:paraId="3881A2F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6056A32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76BD971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68B76927" w14:textId="77777777" w:rsidTr="00BA68D2">
        <w:trPr>
          <w:cantSplit/>
          <w:trHeight w:hRule="exact" w:val="587"/>
        </w:trPr>
        <w:tc>
          <w:tcPr>
            <w:tcW w:w="4230" w:type="dxa"/>
            <w:gridSpan w:val="2"/>
            <w:vAlign w:val="center"/>
          </w:tcPr>
          <w:p w14:paraId="55D2DF0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15C2CAE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CEE3AE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0A56CB5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Vínculo / Nombre del PEP Nacional o Extranjero:</w:t>
            </w:r>
          </w:p>
          <w:p w14:paraId="3EC2D82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53EA9E4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dxa"/>
          </w:tcPr>
          <w:p w14:paraId="6AC6719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5A00945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6348537A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955AB8" w:rsidRPr="0040569C" w14:paraId="767A969D" w14:textId="77777777" w:rsidTr="00955AB8">
        <w:trPr>
          <w:trHeight w:val="70"/>
        </w:trPr>
        <w:tc>
          <w:tcPr>
            <w:tcW w:w="8217" w:type="dxa"/>
            <w:tcBorders>
              <w:left w:val="nil"/>
              <w:bottom w:val="single" w:sz="4" w:space="0" w:color="auto"/>
              <w:right w:val="nil"/>
            </w:tcBorders>
          </w:tcPr>
          <w:p w14:paraId="71A3FE42" w14:textId="77777777" w:rsidR="00955AB8" w:rsidRPr="0040569C" w:rsidRDefault="00955AB8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E0C48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0A0BFC" w14:textId="77777777" w:rsidR="00955AB8" w:rsidRPr="0040569C" w:rsidRDefault="00955AB8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  <w:tr w:rsidR="00651565" w:rsidRPr="0040569C" w14:paraId="4B13FF47" w14:textId="77777777" w:rsidTr="00ED3528">
        <w:trPr>
          <w:trHeight w:val="388"/>
        </w:trPr>
        <w:tc>
          <w:tcPr>
            <w:tcW w:w="8217" w:type="dxa"/>
            <w:tcBorders>
              <w:bottom w:val="single" w:sz="4" w:space="0" w:color="auto"/>
            </w:tcBorders>
          </w:tcPr>
          <w:p w14:paraId="5F49E458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Con relación a la Persona Jurídica, existe alguna Persona Natural miembro de su Junta Directiva o Administradora, Accionista Directo o Accionista Indirecto que es o fue Persona Expuesta Políticamente (PEPs)?</w:t>
            </w:r>
            <w:r w:rsidRPr="0040569C">
              <w:rPr>
                <w:rFonts w:ascii="Candara" w:hAnsi="Candara" w:cs="Segoe UI"/>
                <w:color w:val="000000" w:themeColor="text1"/>
                <w:sz w:val="24"/>
                <w:szCs w:val="24"/>
                <w:lang w:eastAsia="es-VE"/>
              </w:rPr>
              <w:t xml:space="preserve"> 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9E261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BFE77FB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4DC2B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4E346503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</w:tr>
      <w:tr w:rsidR="00651565" w:rsidRPr="0040569C" w14:paraId="668514C5" w14:textId="77777777" w:rsidTr="006A71F0">
        <w:trPr>
          <w:trHeight w:hRule="exact" w:val="283"/>
        </w:trPr>
        <w:tc>
          <w:tcPr>
            <w:tcW w:w="10768" w:type="dxa"/>
            <w:gridSpan w:val="3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93522CE" w14:textId="77777777" w:rsidR="00651565" w:rsidRPr="0040569C" w:rsidRDefault="00651565" w:rsidP="00651565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Si la respuesta es afirmativa, por favor completar el siguiente cuestionario:</w:t>
            </w:r>
          </w:p>
        </w:tc>
      </w:tr>
    </w:tbl>
    <w:tbl>
      <w:tblPr>
        <w:tblStyle w:val="Tablaconcuadrcula3"/>
        <w:tblW w:w="0" w:type="auto"/>
        <w:tblLayout w:type="fixed"/>
        <w:tblLook w:val="04A0" w:firstRow="1" w:lastRow="0" w:firstColumn="1" w:lastColumn="0" w:noHBand="0" w:noVBand="1"/>
      </w:tblPr>
      <w:tblGrid>
        <w:gridCol w:w="1900"/>
        <w:gridCol w:w="1843"/>
        <w:gridCol w:w="1497"/>
        <w:gridCol w:w="1387"/>
        <w:gridCol w:w="4141"/>
      </w:tblGrid>
      <w:tr w:rsidR="00651565" w:rsidRPr="0040569C" w14:paraId="7B33B744" w14:textId="77777777" w:rsidTr="00BA68D2">
        <w:tc>
          <w:tcPr>
            <w:tcW w:w="1900" w:type="dxa"/>
          </w:tcPr>
          <w:p w14:paraId="1A7AC4E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43" w:type="dxa"/>
          </w:tcPr>
          <w:p w14:paraId="72E084A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25" w:type="dxa"/>
            <w:gridSpan w:val="3"/>
          </w:tcPr>
          <w:p w14:paraId="2A4D86A8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651565" w:rsidRPr="0040569C" w14:paraId="541B9077" w14:textId="77777777" w:rsidTr="00BA68D2">
        <w:trPr>
          <w:trHeight w:val="1881"/>
        </w:trPr>
        <w:tc>
          <w:tcPr>
            <w:tcW w:w="1900" w:type="dxa"/>
          </w:tcPr>
          <w:p w14:paraId="0A0A9C8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54246F9D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14DAC230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7587159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70128DF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8995B4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340F80E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6E78E682" w14:textId="77777777" w:rsidR="00651565" w:rsidRPr="00882B21" w:rsidRDefault="00651565" w:rsidP="00BA68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</w:tcPr>
          <w:p w14:paraId="2F2FF6A0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14:paraId="5E152A2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CFFAFD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387" w:type="dxa"/>
          </w:tcPr>
          <w:p w14:paraId="280A1E2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14:paraId="2734986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7C7DBD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3949D64B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0AED981" w14:textId="77777777" w:rsidR="00651565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EDB170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4141" w:type="dxa"/>
          </w:tcPr>
          <w:p w14:paraId="260F80B3" w14:textId="77777777" w:rsidR="00651565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3BC910FE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14:paraId="2B9DC26E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5E38CDDA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443E0082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</w:p>
          <w:p w14:paraId="19A64CAD" w14:textId="77777777" w:rsidR="00651565" w:rsidRPr="00882B21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1BD84D56" w14:textId="77777777" w:rsidR="00651565" w:rsidRPr="00DF12AE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RIF: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525"/>
        <w:gridCol w:w="2343"/>
        <w:gridCol w:w="727"/>
        <w:gridCol w:w="2058"/>
        <w:gridCol w:w="1415"/>
      </w:tblGrid>
      <w:tr w:rsidR="00651565" w:rsidRPr="0040569C" w14:paraId="6A9E5F5D" w14:textId="77777777" w:rsidTr="00BB64FE">
        <w:trPr>
          <w:cantSplit/>
          <w:trHeight w:hRule="exact" w:val="432"/>
        </w:trPr>
        <w:tc>
          <w:tcPr>
            <w:tcW w:w="3705" w:type="dxa"/>
            <w:vAlign w:val="center"/>
          </w:tcPr>
          <w:p w14:paraId="4082163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653" w:type="dxa"/>
            <w:gridSpan w:val="4"/>
            <w:vAlign w:val="center"/>
          </w:tcPr>
          <w:p w14:paraId="599B5F3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301266627"/>
              <w:placeholder>
                <w:docPart w:val="0E776FB02DCB4412AE0FD6674149F766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14:paraId="38A1EC39" w14:textId="77777777" w:rsidR="00651565" w:rsidRDefault="00651565" w:rsidP="00BA68D2">
                <w:pPr>
                  <w:tabs>
                    <w:tab w:val="left" w:pos="3544"/>
                    <w:tab w:val="left" w:pos="8647"/>
                  </w:tabs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C353F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6F0159B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379BF6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0B112C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42980B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14:paraId="473C611F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Cs w:val="14"/>
              </w:rPr>
            </w:pPr>
            <w:r w:rsidRPr="0040569C">
              <w:rPr>
                <w:rFonts w:ascii="Arial" w:hAnsi="Arial" w:cs="Arial"/>
                <w:color w:val="000000" w:themeColor="text1"/>
                <w:szCs w:val="14"/>
              </w:rPr>
              <w:t>Persona Expuesta Políticamente</w:t>
            </w:r>
          </w:p>
          <w:p w14:paraId="7266BE45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color w:val="000000" w:themeColor="text1"/>
                <w:szCs w:val="14"/>
              </w:rPr>
              <w:t>(PEP)</w:t>
            </w:r>
          </w:p>
        </w:tc>
      </w:tr>
      <w:tr w:rsidR="00651565" w:rsidRPr="0040569C" w14:paraId="5E2C4B73" w14:textId="77777777" w:rsidTr="00BB64FE">
        <w:trPr>
          <w:cantSplit/>
          <w:trHeight w:hRule="exact" w:val="387"/>
        </w:trPr>
        <w:tc>
          <w:tcPr>
            <w:tcW w:w="4230" w:type="dxa"/>
            <w:gridSpan w:val="2"/>
            <w:vAlign w:val="center"/>
          </w:tcPr>
          <w:p w14:paraId="58BD6E3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¿Es o fue miembro de alto nivel de un partido político nacional o extranjero?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76392DD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  <w:vAlign w:val="center"/>
          </w:tcPr>
          <w:p w14:paraId="0AA1258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14:paraId="632915A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3A30028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5EDCE51B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5B4E1945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040EA75D" w14:textId="77777777" w:rsidTr="00BB64FE">
        <w:trPr>
          <w:cantSplit/>
          <w:trHeight w:hRule="exact" w:val="418"/>
        </w:trPr>
        <w:tc>
          <w:tcPr>
            <w:tcW w:w="4230" w:type="dxa"/>
            <w:gridSpan w:val="2"/>
            <w:vAlign w:val="center"/>
          </w:tcPr>
          <w:p w14:paraId="64575D6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6A653F1" w14:textId="77777777" w:rsidR="00651565" w:rsidRPr="0040569C" w:rsidRDefault="00651565" w:rsidP="00BA68D2">
            <w:pPr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5EF082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2E17FA69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14:paraId="68EE63D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1C79E75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</w:t>
            </w:r>
          </w:p>
        </w:tc>
        <w:tc>
          <w:tcPr>
            <w:tcW w:w="2058" w:type="dxa"/>
            <w:vAlign w:val="center"/>
          </w:tcPr>
          <w:p w14:paraId="0BAC7DC0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14:paraId="7360E85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67BF522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31BEE97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39B7B157" w14:textId="77777777" w:rsidTr="00BB64FE">
        <w:trPr>
          <w:cantSplit/>
          <w:trHeight w:hRule="exact" w:val="587"/>
        </w:trPr>
        <w:tc>
          <w:tcPr>
            <w:tcW w:w="4230" w:type="dxa"/>
            <w:gridSpan w:val="2"/>
            <w:vAlign w:val="center"/>
          </w:tcPr>
          <w:p w14:paraId="4137524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25D6B0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4DFCC9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28B805DD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Vínculo / Nombre del PEP Nacional o Extranjero:</w:t>
            </w:r>
          </w:p>
          <w:p w14:paraId="36C5AD5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5897324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dxa"/>
          </w:tcPr>
          <w:p w14:paraId="3B70A19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6AF2EDF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04A143EE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6A71F0" w:rsidRPr="0040569C" w14:paraId="45D6AD13" w14:textId="77777777" w:rsidTr="006A71F0">
        <w:trPr>
          <w:trHeight w:val="73"/>
        </w:trPr>
        <w:tc>
          <w:tcPr>
            <w:tcW w:w="8217" w:type="dxa"/>
            <w:tcBorders>
              <w:left w:val="nil"/>
              <w:right w:val="nil"/>
            </w:tcBorders>
          </w:tcPr>
          <w:p w14:paraId="2CFBBF14" w14:textId="77777777" w:rsidR="006A71F0" w:rsidRPr="0040569C" w:rsidRDefault="006A71F0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0DE3C1B" w14:textId="77777777" w:rsidR="006A71F0" w:rsidRPr="0040569C" w:rsidRDefault="006A71F0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8B4A97A" w14:textId="77777777" w:rsidR="006A71F0" w:rsidRPr="0040569C" w:rsidRDefault="006A71F0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</w:tr>
      <w:tr w:rsidR="00651565" w:rsidRPr="0040569C" w14:paraId="3E92AC45" w14:textId="77777777" w:rsidTr="00BA68D2">
        <w:trPr>
          <w:trHeight w:val="365"/>
        </w:trPr>
        <w:tc>
          <w:tcPr>
            <w:tcW w:w="8217" w:type="dxa"/>
          </w:tcPr>
          <w:p w14:paraId="571B3311" w14:textId="77777777" w:rsidR="00651565" w:rsidRPr="0040569C" w:rsidRDefault="00651565" w:rsidP="00BA68D2">
            <w:pPr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Con relación a la Persona Jurídica, existe alguna Persona Natural miembro de su Junta Directiva o Administradora, Accionista Directo o Accionista Indirecto que es o fue Persona Expuesta Políticamente (PEPs)?</w:t>
            </w:r>
            <w:r w:rsidRPr="0040569C">
              <w:rPr>
                <w:rFonts w:ascii="Candara" w:hAnsi="Candara" w:cs="Segoe UI"/>
                <w:color w:val="000000" w:themeColor="text1"/>
                <w:sz w:val="24"/>
                <w:szCs w:val="24"/>
                <w:lang w:eastAsia="es-VE"/>
              </w:rPr>
              <w:t xml:space="preserve">  </w:t>
            </w:r>
          </w:p>
        </w:tc>
        <w:tc>
          <w:tcPr>
            <w:tcW w:w="1276" w:type="dxa"/>
            <w:vAlign w:val="center"/>
          </w:tcPr>
          <w:p w14:paraId="4982F28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3FA03A8E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0F334ED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0D422BB0" w14:textId="77777777" w:rsidR="00651565" w:rsidRPr="0040569C" w:rsidRDefault="00651565" w:rsidP="00BA68D2">
            <w:pPr>
              <w:jc w:val="center"/>
              <w:rPr>
                <w:color w:val="000000" w:themeColor="text1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</w:tr>
      <w:tr w:rsidR="00651565" w:rsidRPr="0040569C" w14:paraId="22FC352E" w14:textId="77777777" w:rsidTr="006A71F0">
        <w:trPr>
          <w:trHeight w:hRule="exact" w:val="283"/>
        </w:trPr>
        <w:tc>
          <w:tcPr>
            <w:tcW w:w="1076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E7B44A" w14:textId="77777777" w:rsidR="00651565" w:rsidRPr="0040569C" w:rsidRDefault="00651565" w:rsidP="00651565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Si la respuesta es afirmativa, por favor completar el siguiente cuestionario:</w:t>
            </w:r>
          </w:p>
        </w:tc>
      </w:tr>
    </w:tbl>
    <w:tbl>
      <w:tblPr>
        <w:tblStyle w:val="Tablaconcuadrcula4"/>
        <w:tblW w:w="0" w:type="auto"/>
        <w:tblLayout w:type="fixed"/>
        <w:tblLook w:val="04A0" w:firstRow="1" w:lastRow="0" w:firstColumn="1" w:lastColumn="0" w:noHBand="0" w:noVBand="1"/>
      </w:tblPr>
      <w:tblGrid>
        <w:gridCol w:w="1887"/>
        <w:gridCol w:w="1828"/>
        <w:gridCol w:w="1559"/>
        <w:gridCol w:w="1385"/>
        <w:gridCol w:w="4109"/>
      </w:tblGrid>
      <w:tr w:rsidR="00651565" w:rsidRPr="0040569C" w14:paraId="1B89BA63" w14:textId="77777777" w:rsidTr="00BA68D2">
        <w:tc>
          <w:tcPr>
            <w:tcW w:w="1887" w:type="dxa"/>
          </w:tcPr>
          <w:p w14:paraId="4090E553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Nombres y Apellidos</w:t>
            </w:r>
          </w:p>
        </w:tc>
        <w:tc>
          <w:tcPr>
            <w:tcW w:w="1828" w:type="dxa"/>
          </w:tcPr>
          <w:p w14:paraId="11BA832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Tipo y Nro. D.I.:</w:t>
            </w:r>
          </w:p>
        </w:tc>
        <w:tc>
          <w:tcPr>
            <w:tcW w:w="7053" w:type="dxa"/>
            <w:gridSpan w:val="3"/>
          </w:tcPr>
          <w:p w14:paraId="3B4685D9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Carácter de la Persona Jurídica</w:t>
            </w:r>
          </w:p>
        </w:tc>
      </w:tr>
      <w:tr w:rsidR="00651565" w:rsidRPr="0040569C" w14:paraId="3B5DABBE" w14:textId="77777777" w:rsidTr="00BA68D2">
        <w:tc>
          <w:tcPr>
            <w:tcW w:w="1887" w:type="dxa"/>
          </w:tcPr>
          <w:p w14:paraId="0DC038AA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24A9D4A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2380D6F5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0C33BE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7CDD46D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1828" w:type="dxa"/>
          </w:tcPr>
          <w:p w14:paraId="4FF44621" w14:textId="77777777" w:rsidR="00651565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9334284" w14:textId="77777777" w:rsidR="00651565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6E8BBCAF" w14:textId="77777777" w:rsidR="00651565" w:rsidRPr="00882B21" w:rsidRDefault="00651565" w:rsidP="00BA68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D273A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¿Es Miembro de la Junta Directiva o Administradora?:</w:t>
            </w:r>
          </w:p>
          <w:p w14:paraId="01AB545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24CF4774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1385" w:type="dxa"/>
          </w:tcPr>
          <w:p w14:paraId="3EF5004F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Directo?</w:t>
            </w:r>
          </w:p>
          <w:p w14:paraId="58199A5C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9439615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60E19B96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4109" w:type="dxa"/>
          </w:tcPr>
          <w:p w14:paraId="4A1AC247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¿Accionista indirecto?</w:t>
            </w:r>
          </w:p>
          <w:p w14:paraId="7F9BF023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C586075" w14:textId="77777777" w:rsidR="00651565" w:rsidRPr="0040569C" w:rsidRDefault="00651565" w:rsidP="00BA68D2">
            <w:pPr>
              <w:jc w:val="center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0579382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la Razón Social o Denominación Social: de la Persona Jurídica a través de la cual se tiene el porcentaje  de participación: </w:t>
            </w:r>
          </w:p>
          <w:p w14:paraId="166C0D3B" w14:textId="77777777" w:rsidR="00651565" w:rsidRPr="00882B21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  <w:p w14:paraId="4A445AD6" w14:textId="77777777" w:rsidR="00651565" w:rsidRPr="00DF12AE" w:rsidRDefault="00651565" w:rsidP="00BA68D2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RIF:</w:t>
            </w:r>
            <w:r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489"/>
        <w:gridCol w:w="2343"/>
        <w:gridCol w:w="727"/>
        <w:gridCol w:w="2058"/>
        <w:gridCol w:w="1415"/>
      </w:tblGrid>
      <w:tr w:rsidR="00651565" w:rsidRPr="0040569C" w14:paraId="2ADBAE6E" w14:textId="77777777" w:rsidTr="00BA68D2">
        <w:trPr>
          <w:cantSplit/>
          <w:trHeight w:hRule="exact" w:val="464"/>
        </w:trPr>
        <w:tc>
          <w:tcPr>
            <w:tcW w:w="3741" w:type="dxa"/>
            <w:vAlign w:val="center"/>
          </w:tcPr>
          <w:p w14:paraId="1392765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funcionario de Alto Nivel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o Importante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Gobierno Nacional o Extranjero?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5617" w:type="dxa"/>
            <w:gridSpan w:val="4"/>
            <w:vAlign w:val="center"/>
          </w:tcPr>
          <w:p w14:paraId="74D3753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</w:rPr>
              <w:id w:val="1037396274"/>
              <w:placeholder>
                <w:docPart w:val="CD87E3B4041046C6A0DD4ACAB1F3BDA7"/>
              </w:placeholder>
              <w:showingPlcHdr/>
              <w:dropDownList>
                <w:listItem w:displayText="Elija un elemento." w:value=""/>
                <w:listItem w:displayText="Presidente(a) de la República" w:value="Presidente(a) de la República"/>
                <w:listItem w:displayText="Ministro(a)" w:value="Ministro(a)"/>
                <w:listItem w:displayText="Viceministro(a) de la República" w:value="Viceministro(a) de la República"/>
                <w:listItem w:displayText="Vicepresidente(a) de la República" w:value="Vicepresidente(a) de la República"/>
                <w:listItem w:displayText="Procurador(a) de la República" w:value="Procurador(a) de la República"/>
                <w:listItem w:displayText="Tesorero(a) de la Nación" w:value="Tesorero(a) de la Nación"/>
                <w:listItem w:displayText="Miembro del Consejo de Estado" w:value="Miembro del Consejo de Estado"/>
                <w:listItem w:displayText="Diputado(a)" w:value="Diputado(a)"/>
                <w:listItem w:displayText="Suplente de Diputado(a)" w:value="Suplente de Diputado(a)"/>
                <w:listItem w:displayText="Constituyente o Miembro de la Asamblea Nacional Constituyente" w:value="Constituyente o Miembro de la Asamblea Nacional Constituyente"/>
                <w:listItem w:displayText="Magistrado(a) del Tribunal Supremo de Justicia" w:value="Magistrado(a) del Tribunal Supremo de Justicia"/>
                <w:listItem w:displayText="Magistrado(a) Suplente del Tribunal Supremo de Justicia" w:value="Magistrado(a) Suplente del Tribunal Supremo de Justicia"/>
                <w:listItem w:displayText="Rector(a) del Consejo Nacional Electoral" w:value="Rector(a) del Consejo Nacional Electoral"/>
                <w:listItem w:displayText="Rector(a) Suplente del Consejo Nacional Electoral" w:value="Rector(a) Suplente del Consejo Nacional Electoral"/>
                <w:listItem w:displayText="Miembro de la Junta Nacional Electoral" w:value="Miembro de la Junta Nacional Electoral"/>
                <w:listItem w:displayText="Miembro de la Comisión del Registro Civil Electoral" w:value="Miembro de la Comisión del Registro Civil Electoral"/>
                <w:listItem w:displayText="Miembro de la Comisión de la Participación Política y Financiamiento" w:value="Miembro de la Comisión de la Participación Política y Financiamiento"/>
                <w:listItem w:displayText="Fiscal General de la República" w:value="Fiscal General de la República"/>
                <w:listItem w:displayText="Defensor(a) del Pueblo" w:value="Defensor(a) del Pueblo"/>
                <w:listItem w:displayText="Contralor(a) General" w:value="Contralor(a) General"/>
                <w:listItem w:displayText="General en Jefe" w:value="General en Jefe"/>
                <w:listItem w:displayText="Mayor General " w:value="Mayor General "/>
                <w:listItem w:displayText="General de División" w:value="General de División"/>
                <w:listItem w:displayText="General de Brigada" w:value="General de Brigada"/>
                <w:listItem w:displayText="Almirante en Jefe" w:value="Almirante en Jefe"/>
                <w:listItem w:displayText="Almirante" w:value="Almirante"/>
                <w:listItem w:displayText="Vicealmirante" w:value="Vicealmirante"/>
                <w:listItem w:displayText="Contralmirante" w:value="Contralmirante"/>
                <w:listItem w:displayText="Gobernador(a)" w:value="Gobernador(a)"/>
                <w:listItem w:displayText="Secretario(a) de Gabinete de Estado" w:value="Secretario(a) de Gabinete de Estado"/>
                <w:listItem w:displayText="Procurador(a) de Estado" w:value="Procurador(a) de Estado"/>
                <w:listItem w:displayText="Contralor(a) de Estado" w:value="Contralor(a) de Estado"/>
                <w:listItem w:displayText="Legislador(a) del Consejo de Estado" w:value="Legislador(a) del Consejo de Estado"/>
                <w:listItem w:displayText="Alcalde(sa)" w:value="Alcalde(sa)"/>
                <w:listItem w:displayText="Contralor(a) Municipal" w:value="Contralor(a) Municipal"/>
                <w:listItem w:displayText="Concejal Municipal" w:value="Concejal Municipal"/>
                <w:listItem w:displayText="Embajador" w:value="Embajador"/>
                <w:listItem w:displayText="Cónsul" w:value="Cónsul"/>
                <w:listItem w:displayText="Agregado" w:value="Agregado"/>
                <w:listItem w:displayText="Diplomático" w:value="Diplomático"/>
                <w:listItem w:displayText="Presidente(a) de Organismo de Estado" w:value="Presidente(a) de Organismo de Estado"/>
                <w:listItem w:displayText="Vicepresidente(a) de Organismo de Estado" w:value="Vicepresidente(a) de Organismo de Estado"/>
                <w:listItem w:displayText="Miembro de la Junta Directiva de Organismo de Estado" w:value="Miembro de la Junta Directiva de Organismo de Estado"/>
                <w:listItem w:displayText="Director(a) de Organismo de Estado" w:value="Director(a) de Organismo de Estado"/>
                <w:listItem w:displayText="Superintendente(a) de Organismo de Estado" w:value="Superintendente(a) de Organismo de Estado"/>
                <w:listItem w:displayText="Jefe(a) de Organismo de Estado" w:value="Jefe(a) de Organismo de Estado"/>
                <w:listItem w:displayText="Comisario General de Organismo de Estado" w:value="Comisario General de Organismo de Estado"/>
                <w:listItem w:displayText="Director(a) General de Organismo de Estado" w:value="Director(a) General de Organismo de Estado"/>
                <w:listItem w:displayText="Director(a) del Cuerpo de Policía Nacional Bolivariana" w:value="Director(a) del Cuerpo de Policía Nacional Bolivariana"/>
                <w:listItem w:displayText="Director(a) General de Contrainteligencia Militar" w:value="Director(a) General de Contrainteligencia Militar"/>
                <w:listItem w:displayText="Presidente(a) de Banca Pública de Estado" w:value="Presidente(a) de Banca Pública de Estado"/>
                <w:listItem w:displayText="Secretario(a) General de Organismo de Estado" w:value="Secretario(a) General de Organismo de Estado"/>
                <w:listItem w:displayText="Secretario(a) Ejecutivo(a) de Organismo de Estado" w:value="Secretario(a) Ejecutivo(a) de Organismo de Estado"/>
                <w:listItem w:displayText="Intendente(a) de Organismo de Estado" w:value="Intendente(a) de Organismo de Estado"/>
                <w:listItem w:displayText="Vicepresidencia de Gobierno" w:value="Vicepresidencia de Gobierno"/>
                <w:listItem w:displayText="Presidente(a) de Empresa Propiedad del Estado" w:value="Presidente(a) de Empresa Propiedad del Estado"/>
                <w:listItem w:displayText="Miembro de la Junta Directiva de Empresa Propiedad del Estado" w:value="Miembro de la Junta Directiva de Empresa Propiedad del Estado"/>
                <w:listItem w:displayText="Vicepresidente(a) de Empresa Propiedad del Estado" w:value="Vicepresidente(a) de Empresa Propiedad del Estado"/>
              </w:dropDownList>
            </w:sdtPr>
            <w:sdtEndPr/>
            <w:sdtContent>
              <w:p w14:paraId="6F43EDD5" w14:textId="77777777" w:rsidR="00651565" w:rsidRDefault="00651565" w:rsidP="00BA68D2">
                <w:pPr>
                  <w:tabs>
                    <w:tab w:val="left" w:pos="3544"/>
                    <w:tab w:val="left" w:pos="8647"/>
                  </w:tabs>
                  <w:ind w:left="14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3C353F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C07E929" w14:textId="77777777" w:rsidR="00651565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688893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F04A2BF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pct5" w:color="auto" w:fill="auto"/>
            <w:vAlign w:val="center"/>
          </w:tcPr>
          <w:p w14:paraId="1FE47A31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Cs w:val="14"/>
              </w:rPr>
            </w:pPr>
            <w:r w:rsidRPr="0040569C">
              <w:rPr>
                <w:rFonts w:ascii="Arial" w:hAnsi="Arial" w:cs="Arial"/>
                <w:color w:val="000000" w:themeColor="text1"/>
                <w:szCs w:val="14"/>
              </w:rPr>
              <w:t>Persona Expuesta Políticamente</w:t>
            </w:r>
          </w:p>
          <w:p w14:paraId="1B306692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color w:val="000000" w:themeColor="text1"/>
                <w:szCs w:val="14"/>
              </w:rPr>
              <w:t>(PEP)</w:t>
            </w:r>
          </w:p>
        </w:tc>
      </w:tr>
      <w:tr w:rsidR="00651565" w:rsidRPr="0040569C" w14:paraId="5ACF3ADD" w14:textId="77777777" w:rsidTr="00BA68D2">
        <w:trPr>
          <w:cantSplit/>
          <w:trHeight w:hRule="exact" w:val="419"/>
        </w:trPr>
        <w:tc>
          <w:tcPr>
            <w:tcW w:w="4230" w:type="dxa"/>
            <w:gridSpan w:val="2"/>
            <w:vAlign w:val="center"/>
          </w:tcPr>
          <w:p w14:paraId="48BF7F1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¿Es o fue miembro de alto nivel de un partido político nacional o extranjero?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757A5F21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dxa"/>
            <w:vAlign w:val="center"/>
          </w:tcPr>
          <w:p w14:paraId="72A0586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 del partido:</w:t>
            </w:r>
          </w:p>
          <w:p w14:paraId="0C6CDC36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4748C74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4E11C97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residente (a)"/>
                    <w:listEntry w:val="Vicepresidente (a)"/>
                    <w:listEntry w:val="Secretario (a) Nacional"/>
                    <w:listEntry w:val="Secretario (a) Regional"/>
                    <w:listEntry w:val="Coordinador (a) Nacional"/>
                    <w:listEntry w:val="Coordinador (a) Regional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1B6A5F1A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753C410" w14:textId="77777777" w:rsidTr="00BA68D2">
        <w:trPr>
          <w:cantSplit/>
          <w:trHeight w:hRule="exact" w:val="418"/>
        </w:trPr>
        <w:tc>
          <w:tcPr>
            <w:tcW w:w="4230" w:type="dxa"/>
            <w:gridSpan w:val="2"/>
            <w:vAlign w:val="center"/>
          </w:tcPr>
          <w:p w14:paraId="5B1228F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ejecutivo de alto nivel de una corporación propiedad de un gobierno extranjero?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62BB8A0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FAA8AF4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5CA181C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/ Nombre de la corporación:</w:t>
            </w:r>
          </w:p>
          <w:p w14:paraId="3AFC0ED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 "/>
                    <w:listEntry w:val="Presidente(a)"/>
                    <w:listEntry w:val="Vice Pte.(a)"/>
                    <w:listEntry w:val="Rep. Legal"/>
                    <w:listEntry w:val="Accionista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0" w:name="Texto5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0"/>
          </w:p>
          <w:p w14:paraId="72D28215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</w:t>
            </w:r>
          </w:p>
        </w:tc>
        <w:tc>
          <w:tcPr>
            <w:tcW w:w="2058" w:type="dxa"/>
            <w:vAlign w:val="center"/>
          </w:tcPr>
          <w:p w14:paraId="10D54503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País de domicilio:</w:t>
            </w:r>
          </w:p>
          <w:p w14:paraId="60C52E6C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0792D721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1565" w:rsidRPr="0040569C" w14:paraId="2EF6E0F1" w14:textId="77777777" w:rsidTr="00BA68D2">
        <w:trPr>
          <w:cantSplit/>
          <w:trHeight w:hRule="exact" w:val="587"/>
        </w:trPr>
        <w:tc>
          <w:tcPr>
            <w:tcW w:w="4230" w:type="dxa"/>
            <w:gridSpan w:val="2"/>
            <w:vAlign w:val="center"/>
          </w:tcPr>
          <w:p w14:paraId="539560B2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¿Es o fue familiar cercano o pertenece al círculo de colaboradores inmediatos (Firma Autorizada) de una PEP? 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SI: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No: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instrText xml:space="preserve"> FORMCHECKBOX </w:instrText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fldChar w:fldCharType="end"/>
            </w:r>
          </w:p>
          <w:p w14:paraId="24AB601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D90FFA8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1EACB29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Vínculo / Nombre del PEP Nacional o Extranjero:</w:t>
            </w:r>
          </w:p>
          <w:p w14:paraId="624B12AE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Listadesplegable9"/>
                  <w:enabled/>
                  <w:calcOnExit w:val="0"/>
                  <w:ddList>
                    <w:listEntry w:val=" "/>
                    <w:listEntry w:val="Padre"/>
                    <w:listEntry w:val="Madre"/>
                    <w:listEntry w:val="Hnos(a)"/>
                    <w:listEntry w:val="Hijo (a)"/>
                    <w:listEntry w:val="Cónyuge"/>
                    <w:listEntry w:val="Yerno"/>
                    <w:listEntry w:val="Nuero"/>
                    <w:listEntry w:val="Cuñado (a)"/>
                    <w:listEntry w:val="Suegro (a)"/>
                    <w:listEntry w:val="Fir. Aut. (PN)"/>
                    <w:listEntry w:val="Fir. Aut. (PJ)"/>
                  </w:ddList>
                </w:ffData>
              </w:fldChar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FORMDROPDOWN </w:instrText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6180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75188B47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ind w:lef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dxa"/>
          </w:tcPr>
          <w:p w14:paraId="49A41C7A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Cargo que desempeña (ó):</w:t>
            </w:r>
          </w:p>
          <w:p w14:paraId="37E54D90" w14:textId="77777777" w:rsidR="00651565" w:rsidRPr="0040569C" w:rsidRDefault="00651565" w:rsidP="00BA68D2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Actividad Económica o Laboral: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15" w:type="dxa"/>
            <w:vMerge/>
            <w:shd w:val="pct5" w:color="auto" w:fill="auto"/>
            <w:vAlign w:val="center"/>
          </w:tcPr>
          <w:p w14:paraId="72DD4D99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02048DA" w14:textId="77777777" w:rsidR="00651565" w:rsidRPr="007841DC" w:rsidRDefault="00651565" w:rsidP="00651565">
      <w:pPr>
        <w:jc w:val="both"/>
        <w:rPr>
          <w:rFonts w:ascii="Arial" w:hAnsi="Arial" w:cs="Arial"/>
          <w:color w:val="000000" w:themeColor="text1"/>
          <w:spacing w:val="-8"/>
          <w:sz w:val="16"/>
          <w:szCs w:val="16"/>
        </w:rPr>
      </w:pPr>
    </w:p>
    <w:p w14:paraId="0197C218" w14:textId="77777777" w:rsidR="00651565" w:rsidRPr="0040569C" w:rsidRDefault="00651565" w:rsidP="00651565">
      <w:pPr>
        <w:tabs>
          <w:tab w:val="left" w:pos="2490"/>
        </w:tabs>
        <w:rPr>
          <w:color w:val="000000" w:themeColor="text1"/>
          <w:sz w:val="12"/>
          <w:szCs w:val="12"/>
        </w:rPr>
      </w:pPr>
    </w:p>
    <w:p w14:paraId="35FDBF9A" w14:textId="3F7AAF1E" w:rsidR="00651565" w:rsidRPr="00291C2F" w:rsidRDefault="00651565" w:rsidP="00651565">
      <w:pPr>
        <w:shd w:val="clear" w:color="auto" w:fill="FFFFFF"/>
        <w:jc w:val="both"/>
        <w:rPr>
          <w:rFonts w:ascii="Arial" w:hAnsi="Arial" w:cs="Arial"/>
          <w:color w:val="000000" w:themeColor="text1"/>
          <w:sz w:val="16"/>
          <w:szCs w:val="16"/>
          <w:lang w:eastAsia="es-VE"/>
        </w:rPr>
      </w:pP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“Yo(Nosotros)  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, titular(es) del(de los) Documento(s) de Identidad Nro.(s) 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, actuando en mi(nuestra) condición de 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, respectivamente, de la Persona Jurídica, declaro(amos)</w:t>
      </w:r>
      <w:r w:rsidR="00066E3D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 xml:space="preserve"> </w:t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bajo fe de juramento, que son ciertas las informaciones y documentos suministrados durante el llenado o actualización de este Formulario y autorizo(amos) al Banco a constatar la veracidad de todas las informaciones y documentos aportados; e igualmente, me(nos) obligo(amos) a notificar inmediatamente al Banco cualquier cambio que se produzca tanto en su composición accionaria como en la estructura de su Junta Directiva o Administradora</w:t>
      </w:r>
      <w:r w:rsidR="007D2C55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”</w:t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.</w:t>
      </w:r>
    </w:p>
    <w:p w14:paraId="62AC4937" w14:textId="77777777" w:rsidR="00651565" w:rsidRPr="0040569C" w:rsidRDefault="00651565" w:rsidP="00651565">
      <w:pPr>
        <w:shd w:val="clear" w:color="auto" w:fill="FFFFFF"/>
        <w:spacing w:line="360" w:lineRule="atLeast"/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</w:pPr>
      <w:r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 xml:space="preserve">En la ciudad de 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    , a los</w:t>
      </w:r>
      <w:bookmarkStart w:id="11" w:name="x_x_x_Texto1"/>
      <w:bookmarkEnd w:id="11"/>
      <w:r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      de</w:t>
      </w:r>
      <w:r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 de</w:t>
      </w:r>
      <w:r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Datos Personales: Actividad Económica o Laboral:"/>
            <w:textInput>
              <w:maxLength w:val="62"/>
            </w:textInput>
          </w:ffData>
        </w:fldChar>
      </w:r>
      <w:r>
        <w:rPr>
          <w:rFonts w:ascii="Arial" w:hAnsi="Arial" w:cs="Arial"/>
          <w:color w:val="000000" w:themeColor="text1"/>
          <w:sz w:val="16"/>
          <w:szCs w:val="16"/>
        </w:rPr>
        <w:instrText xml:space="preserve"> FORMTEXT </w:instrText>
      </w:r>
      <w:r>
        <w:rPr>
          <w:rFonts w:ascii="Arial" w:hAnsi="Arial" w:cs="Arial"/>
          <w:color w:val="000000" w:themeColor="text1"/>
          <w:sz w:val="16"/>
          <w:szCs w:val="16"/>
        </w:rPr>
      </w:r>
      <w:r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noProof/>
          <w:color w:val="000000" w:themeColor="text1"/>
          <w:sz w:val="16"/>
          <w:szCs w:val="16"/>
        </w:rPr>
        <w:t> </w:t>
      </w:r>
      <w:r>
        <w:rPr>
          <w:rFonts w:ascii="Arial" w:hAnsi="Arial" w:cs="Arial"/>
          <w:color w:val="000000" w:themeColor="text1"/>
          <w:sz w:val="16"/>
          <w:szCs w:val="16"/>
        </w:rPr>
        <w:fldChar w:fldCharType="end"/>
      </w:r>
      <w:r w:rsidRPr="0040569C">
        <w:rPr>
          <w:rFonts w:ascii="Arial" w:hAnsi="Arial" w:cs="Arial"/>
          <w:bCs/>
          <w:color w:val="000000" w:themeColor="text1"/>
          <w:sz w:val="16"/>
          <w:szCs w:val="16"/>
          <w:lang w:eastAsia="es-VE"/>
        </w:rPr>
        <w:t>.”</w:t>
      </w:r>
    </w:p>
    <w:p w14:paraId="39AB64F2" w14:textId="77777777" w:rsidR="00651565" w:rsidRPr="005F3531" w:rsidRDefault="00651565" w:rsidP="00651565">
      <w:pPr>
        <w:tabs>
          <w:tab w:val="left" w:pos="2490"/>
        </w:tabs>
        <w:spacing w:line="360" w:lineRule="auto"/>
        <w:rPr>
          <w:color w:val="000000" w:themeColor="text1"/>
          <w:sz w:val="18"/>
          <w:szCs w:val="18"/>
        </w:rPr>
      </w:pPr>
      <w:r w:rsidRPr="0040569C">
        <w:rPr>
          <w:rFonts w:ascii="Arial" w:hAnsi="Arial" w:cs="Arial"/>
          <w:color w:val="000000" w:themeColor="text1"/>
        </w:rPr>
        <w:t xml:space="preserve">   </w:t>
      </w:r>
      <w:r w:rsidRPr="0040569C">
        <w:rPr>
          <w:rFonts w:ascii="Arial" w:hAnsi="Arial" w:cs="Arial"/>
          <w:noProof/>
          <w:color w:val="000000" w:themeColor="text1"/>
          <w:spacing w:val="-8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F8EBE" wp14:editId="3AF3E019">
                <wp:simplePos x="0" y="0"/>
                <wp:positionH relativeFrom="column">
                  <wp:posOffset>2174240</wp:posOffset>
                </wp:positionH>
                <wp:positionV relativeFrom="paragraph">
                  <wp:posOffset>106680</wp:posOffset>
                </wp:positionV>
                <wp:extent cx="781050" cy="809625"/>
                <wp:effectExtent l="13970" t="9525" r="508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52F561" id="Rectangle 2" o:spid="_x0000_s1026" style="position:absolute;margin-left:171.2pt;margin-top:8.4pt;width:6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D0HQIAADs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"/>
            </w:pict>
          </mc:Fallback>
        </mc:AlternateContent>
      </w:r>
    </w:p>
    <w:p w14:paraId="7F4C7C50" w14:textId="77777777" w:rsidR="00651565" w:rsidRPr="0040569C" w:rsidRDefault="00651565" w:rsidP="00651565">
      <w:pPr>
        <w:tabs>
          <w:tab w:val="left" w:pos="2490"/>
        </w:tabs>
        <w:spacing w:line="360" w:lineRule="auto"/>
        <w:rPr>
          <w:rFonts w:ascii="Arial" w:hAnsi="Arial" w:cs="Arial"/>
          <w:color w:val="000000" w:themeColor="text1"/>
          <w:spacing w:val="-8"/>
        </w:rPr>
      </w:pPr>
      <w:r w:rsidRPr="0040569C">
        <w:rPr>
          <w:rFonts w:ascii="Arial" w:hAnsi="Arial" w:cs="Arial"/>
          <w:color w:val="000000" w:themeColor="text1"/>
          <w:spacing w:val="-8"/>
        </w:rPr>
        <w:t xml:space="preserve">   </w:t>
      </w:r>
    </w:p>
    <w:p w14:paraId="344A188D" w14:textId="77777777" w:rsidR="00651565" w:rsidRPr="0040569C" w:rsidRDefault="00651565" w:rsidP="000014D2">
      <w:pPr>
        <w:tabs>
          <w:tab w:val="left" w:pos="2490"/>
        </w:tabs>
        <w:spacing w:line="276" w:lineRule="auto"/>
        <w:rPr>
          <w:rFonts w:ascii="Arial" w:hAnsi="Arial" w:cs="Arial"/>
          <w:color w:val="000000" w:themeColor="text1"/>
        </w:rPr>
      </w:pPr>
      <w:r w:rsidRPr="0040569C">
        <w:rPr>
          <w:rFonts w:ascii="Arial" w:hAnsi="Arial" w:cs="Arial"/>
          <w:color w:val="000000" w:themeColor="text1"/>
          <w:spacing w:val="-8"/>
        </w:rPr>
        <w:t xml:space="preserve">Firma: __________________________                                       </w:t>
      </w:r>
    </w:p>
    <w:p w14:paraId="199CAD12" w14:textId="084FD43F" w:rsidR="00651565" w:rsidRPr="0040569C" w:rsidRDefault="00651565" w:rsidP="00651565">
      <w:pPr>
        <w:tabs>
          <w:tab w:val="left" w:pos="2490"/>
        </w:tabs>
        <w:spacing w:line="360" w:lineRule="auto"/>
        <w:rPr>
          <w:rFonts w:ascii="Arial" w:hAnsi="Arial" w:cs="Arial"/>
          <w:color w:val="000000" w:themeColor="text1"/>
          <w:spacing w:val="-8"/>
          <w:sz w:val="14"/>
          <w:szCs w:val="14"/>
        </w:rPr>
      </w:pPr>
      <w:r w:rsidRPr="0040569C">
        <w:rPr>
          <w:rFonts w:ascii="Arial" w:hAnsi="Arial" w:cs="Arial"/>
          <w:color w:val="000000" w:themeColor="text1"/>
          <w:spacing w:val="-8"/>
        </w:rPr>
        <w:t xml:space="preserve">                   </w:t>
      </w:r>
      <w:r w:rsidR="000014D2">
        <w:rPr>
          <w:rFonts w:ascii="Arial" w:hAnsi="Arial" w:cs="Arial"/>
          <w:color w:val="000000" w:themeColor="text1"/>
          <w:spacing w:val="-8"/>
        </w:rPr>
        <w:t xml:space="preserve">      </w:t>
      </w:r>
      <w:r w:rsidRPr="0040569C">
        <w:rPr>
          <w:rFonts w:ascii="Arial" w:hAnsi="Arial" w:cs="Arial"/>
          <w:color w:val="000000" w:themeColor="text1"/>
          <w:spacing w:val="-8"/>
          <w:sz w:val="14"/>
          <w:szCs w:val="14"/>
        </w:rPr>
        <w:t>Representante Legal</w:t>
      </w:r>
    </w:p>
    <w:p w14:paraId="2AA848D5" w14:textId="77777777" w:rsidR="00651565" w:rsidRPr="0040569C" w:rsidRDefault="00651565" w:rsidP="00651565">
      <w:pPr>
        <w:tabs>
          <w:tab w:val="left" w:pos="2490"/>
        </w:tabs>
        <w:spacing w:line="360" w:lineRule="auto"/>
        <w:rPr>
          <w:rFonts w:ascii="Arial" w:hAnsi="Arial" w:cs="Arial"/>
          <w:color w:val="000000" w:themeColor="text1"/>
          <w:spacing w:val="-8"/>
        </w:rPr>
      </w:pPr>
    </w:p>
    <w:p w14:paraId="14FEDD30" w14:textId="77777777" w:rsidR="00651565" w:rsidRPr="0040569C" w:rsidRDefault="00651565" w:rsidP="00651565">
      <w:pPr>
        <w:tabs>
          <w:tab w:val="left" w:pos="2490"/>
        </w:tabs>
        <w:spacing w:line="360" w:lineRule="auto"/>
        <w:rPr>
          <w:rFonts w:ascii="Arial" w:hAnsi="Arial" w:cs="Arial"/>
          <w:color w:val="000000" w:themeColor="text1"/>
          <w:spacing w:val="-8"/>
          <w:sz w:val="18"/>
          <w:szCs w:val="18"/>
        </w:rPr>
      </w:pPr>
      <w:r w:rsidRPr="0040569C">
        <w:rPr>
          <w:rFonts w:ascii="Arial" w:hAnsi="Arial" w:cs="Arial"/>
          <w:color w:val="000000" w:themeColor="text1"/>
          <w:spacing w:val="-8"/>
        </w:rPr>
        <w:t xml:space="preserve">                                                                                 </w:t>
      </w:r>
      <w:r w:rsidRPr="0040569C">
        <w:rPr>
          <w:rFonts w:ascii="Arial" w:hAnsi="Arial" w:cs="Arial"/>
          <w:color w:val="000000" w:themeColor="text1"/>
          <w:spacing w:val="-8"/>
          <w:sz w:val="18"/>
          <w:szCs w:val="18"/>
        </w:rPr>
        <w:t xml:space="preserve">Huella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7011"/>
      </w:tblGrid>
      <w:tr w:rsidR="00651565" w:rsidRPr="0040569C" w14:paraId="4E71789A" w14:textId="77777777" w:rsidTr="00BB64FE">
        <w:trPr>
          <w:trHeight w:hRule="exact" w:val="283"/>
        </w:trPr>
        <w:tc>
          <w:tcPr>
            <w:tcW w:w="10812" w:type="dxa"/>
            <w:gridSpan w:val="2"/>
            <w:shd w:val="clear" w:color="auto" w:fill="E0E0E0"/>
            <w:vAlign w:val="center"/>
          </w:tcPr>
          <w:p w14:paraId="4BD8924D" w14:textId="77777777" w:rsidR="00651565" w:rsidRPr="0040569C" w:rsidRDefault="00651565" w:rsidP="00BA68D2">
            <w:pPr>
              <w:ind w:right="99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val="es-VE" w:eastAsia="es-VE"/>
              </w:rPr>
              <w:lastRenderedPageBreak/>
              <w:t>INSTRUCTIVO PARA EL LLENADO DE LA FICHA DE COMPOSICIÓN ACCIONARIA  (PERSONA JURÍDICA)</w:t>
            </w:r>
          </w:p>
        </w:tc>
      </w:tr>
      <w:tr w:rsidR="00651565" w:rsidRPr="0040569C" w14:paraId="30C1E571" w14:textId="77777777" w:rsidTr="00BB64FE">
        <w:trPr>
          <w:trHeight w:hRule="exact" w:val="261"/>
        </w:trPr>
        <w:tc>
          <w:tcPr>
            <w:tcW w:w="10812" w:type="dxa"/>
            <w:gridSpan w:val="2"/>
            <w:shd w:val="clear" w:color="auto" w:fill="D9D9D9"/>
            <w:vAlign w:val="center"/>
          </w:tcPr>
          <w:p w14:paraId="722C839C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VE" w:eastAsia="es-VE"/>
              </w:rPr>
              <w:t>ENCABEZADO</w:t>
            </w:r>
          </w:p>
        </w:tc>
      </w:tr>
      <w:tr w:rsidR="00651565" w:rsidRPr="0040569C" w14:paraId="642F6AFC" w14:textId="77777777" w:rsidTr="00BB64FE">
        <w:trPr>
          <w:trHeight w:val="270"/>
        </w:trPr>
        <w:tc>
          <w:tcPr>
            <w:tcW w:w="3801" w:type="dxa"/>
            <w:shd w:val="clear" w:color="auto" w:fill="auto"/>
            <w:vAlign w:val="center"/>
          </w:tcPr>
          <w:p w14:paraId="198BFDF0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Razón o Denominación Social</w:t>
            </w:r>
          </w:p>
        </w:tc>
        <w:tc>
          <w:tcPr>
            <w:tcW w:w="7011" w:type="dxa"/>
            <w:shd w:val="clear" w:color="auto" w:fill="FFFFFF"/>
            <w:vAlign w:val="center"/>
          </w:tcPr>
          <w:p w14:paraId="2A99AA85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Nombre de la Empresa (Igual al que aparece en el RIF).</w:t>
            </w:r>
          </w:p>
        </w:tc>
      </w:tr>
      <w:tr w:rsidR="00651565" w:rsidRPr="0040569C" w14:paraId="51FFDA08" w14:textId="77777777" w:rsidTr="00BB64FE">
        <w:trPr>
          <w:trHeight w:val="270"/>
        </w:trPr>
        <w:tc>
          <w:tcPr>
            <w:tcW w:w="3801" w:type="dxa"/>
            <w:shd w:val="clear" w:color="auto" w:fill="FFFFFF"/>
            <w:vAlign w:val="center"/>
          </w:tcPr>
          <w:p w14:paraId="0A282802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R.I.F:</w:t>
            </w:r>
          </w:p>
        </w:tc>
        <w:tc>
          <w:tcPr>
            <w:tcW w:w="7011" w:type="dxa"/>
            <w:shd w:val="clear" w:color="auto" w:fill="FFFFFF"/>
            <w:vAlign w:val="center"/>
          </w:tcPr>
          <w:p w14:paraId="41937BC4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número de Rif de la Empresa.</w:t>
            </w:r>
          </w:p>
        </w:tc>
      </w:tr>
      <w:tr w:rsidR="00651565" w:rsidRPr="0040569C" w14:paraId="275CF6AB" w14:textId="77777777" w:rsidTr="00BB64FE">
        <w:trPr>
          <w:trHeight w:val="270"/>
        </w:trPr>
        <w:tc>
          <w:tcPr>
            <w:tcW w:w="3801" w:type="dxa"/>
            <w:shd w:val="clear" w:color="auto" w:fill="FFFFFF"/>
            <w:vAlign w:val="center"/>
          </w:tcPr>
          <w:p w14:paraId="5F5C37DA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Tipo de Empresa:</w:t>
            </w:r>
          </w:p>
        </w:tc>
        <w:tc>
          <w:tcPr>
            <w:tcW w:w="7011" w:type="dxa"/>
            <w:shd w:val="clear" w:color="auto" w:fill="FFFFFF"/>
            <w:vAlign w:val="center"/>
          </w:tcPr>
          <w:p w14:paraId="6FD782F4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Seleccione de la lista el tipo Empresa: Activa, Pasiva, Exenta o Institución financiera:</w:t>
            </w:r>
          </w:p>
          <w:p w14:paraId="39C7C5E6" w14:textId="77777777" w:rsidR="00651565" w:rsidRPr="0040569C" w:rsidRDefault="00651565" w:rsidP="00BA68D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Entidad Activa (Active NFFE): 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Sociedades que dirigen una actividad empresarial real no financiera (Ejm: Manufactura, construcción, agricultura, servicios de salud, educación, ventas al mayor y al detal, etc.) distinta a la posesión de activos que generen ingresos de inversión tales como intereses, dividendos, etc. Debe cumplir lo siguiente: 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s-VE" w:eastAsia="es-VE"/>
              </w:rPr>
              <w:t>Menos del 50%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 xml:space="preserve"> del ingreso bruto del año anterior proviene de rentas pasivas y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s-VE" w:eastAsia="es-VE"/>
              </w:rPr>
              <w:t>menos del 50%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 del promedio de sus activos genera rentas pasivas.</w:t>
            </w:r>
          </w:p>
          <w:p w14:paraId="3FFFDAC0" w14:textId="77777777" w:rsidR="00651565" w:rsidRPr="0040569C" w:rsidRDefault="00651565" w:rsidP="00BA68D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Entidad Pasiva (Passive NFFE): 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Entidad no financiera en la que sus ingresos provienen principalmente de rentas pasivas (Origen diferente a una actividad empresarial). Corresponden a aquéllas donde 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s-VE" w:eastAsia="es-VE"/>
              </w:rPr>
              <w:t xml:space="preserve">más del 50%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de sus ingresos son rentas pasivas y 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s-VE" w:eastAsia="es-VE"/>
              </w:rPr>
              <w:t>más del 50%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 de sus activos generan rentas pasivas. Ejemplos: dividendos, intereses, rendimientos, royalties, ganancias de capital, rentas, entre otros.</w:t>
            </w:r>
          </w:p>
          <w:p w14:paraId="5577DB8E" w14:textId="77777777" w:rsidR="00651565" w:rsidRPr="0040569C" w:rsidRDefault="00651565" w:rsidP="00BA68D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Entidad Exenta: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 Organizaciones internacionales, Bancos Centrales, Entidades Gubernamentales.</w:t>
            </w:r>
          </w:p>
          <w:p w14:paraId="722EAE53" w14:textId="77777777" w:rsidR="00651565" w:rsidRPr="0040569C" w:rsidRDefault="00651565" w:rsidP="00BA68D2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</w:p>
          <w:p w14:paraId="03E29AE5" w14:textId="77777777" w:rsidR="00651565" w:rsidRPr="0040569C" w:rsidRDefault="00651565" w:rsidP="00BA68D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Entidad Financiera: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 Cualquier entidad que: a) acepte depósitos en el curso normal de un negocio bancario o similar, b) mantenga como parte sustancial de su negocio activos financieros por cuenta de otros, c) se dedica principalmente al negocio de inversión (mercado de dinero, divisas, futuros, etc. , u otro tipo de inversión, administración o manejo de fondos o dinero por cuenta de terceros, ó d) una compañía de seguros que esté obligada a hacer pagos con respecto a una cuenta financiera, ó  e) Un centro de tesorería de un grupo financiero.</w:t>
            </w:r>
          </w:p>
        </w:tc>
      </w:tr>
      <w:tr w:rsidR="00651565" w:rsidRPr="0040569C" w14:paraId="40837823" w14:textId="77777777" w:rsidTr="00BB64FE">
        <w:trPr>
          <w:trHeight w:hRule="exact" w:val="215"/>
        </w:trPr>
        <w:tc>
          <w:tcPr>
            <w:tcW w:w="10812" w:type="dxa"/>
            <w:gridSpan w:val="2"/>
            <w:shd w:val="clear" w:color="auto" w:fill="BFBFBF" w:themeFill="background1" w:themeFillShade="BF"/>
            <w:vAlign w:val="center"/>
          </w:tcPr>
          <w:p w14:paraId="346FCFCB" w14:textId="77777777" w:rsidR="00651565" w:rsidRPr="0040569C" w:rsidRDefault="00651565" w:rsidP="00BA68D2">
            <w:pPr>
              <w:ind w:left="34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ESTRUCTURA DE LA JUNTA DIRECTIVA</w:t>
            </w:r>
          </w:p>
        </w:tc>
      </w:tr>
      <w:tr w:rsidR="00651565" w:rsidRPr="0040569C" w14:paraId="26CBE551" w14:textId="77777777" w:rsidTr="00BB64FE">
        <w:trPr>
          <w:trHeight w:hRule="exact" w:val="567"/>
        </w:trPr>
        <w:tc>
          <w:tcPr>
            <w:tcW w:w="3801" w:type="dxa"/>
            <w:shd w:val="clear" w:color="auto" w:fill="auto"/>
            <w:vAlign w:val="center"/>
          </w:tcPr>
          <w:p w14:paraId="0EA4A4F1" w14:textId="77777777" w:rsidR="00651565" w:rsidRPr="0040569C" w:rsidRDefault="00651565" w:rsidP="00BA68D2">
            <w:pPr>
              <w:ind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VE" w:eastAsia="es-VE"/>
              </w:rPr>
              <w:t>Nombre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VE" w:eastAsia="es-VE"/>
              </w:rPr>
              <w:t>s</w:t>
            </w:r>
            <w:r w:rsidRPr="0040569C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VE" w:eastAsia="es-VE"/>
              </w:rPr>
              <w:t xml:space="preserve"> y Apellidos</w:t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5D587D4D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los Nombre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s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 xml:space="preserve"> y Apellidos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 xml:space="preserve">tal como aparecen reflejados en el documento de identidad (deben mencionarse en orden jerárquico a las personas naturales que ejercen los cargos en la Junta Directiva).  </w:t>
            </w:r>
          </w:p>
        </w:tc>
      </w:tr>
      <w:tr w:rsidR="00651565" w:rsidRPr="0040569C" w14:paraId="7273A7D7" w14:textId="77777777" w:rsidTr="00BB64FE">
        <w:trPr>
          <w:trHeight w:hRule="exact" w:val="567"/>
        </w:trPr>
        <w:tc>
          <w:tcPr>
            <w:tcW w:w="3801" w:type="dxa"/>
            <w:shd w:val="clear" w:color="auto" w:fill="auto"/>
            <w:vAlign w:val="center"/>
          </w:tcPr>
          <w:p w14:paraId="77290EF1" w14:textId="77777777" w:rsidR="00651565" w:rsidRPr="00CD6FD5" w:rsidRDefault="00651565" w:rsidP="00BA68D2">
            <w:pPr>
              <w:ind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CD6FD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Tipo y Nro. D.I.:</w:t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7D2F2E6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Venezolano: Indique tipo y número de Cédula de Identidad.</w:t>
            </w:r>
          </w:p>
          <w:p w14:paraId="16152DF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Extranjero Residente: Indique su número de Cédula de Identidad.</w:t>
            </w:r>
          </w:p>
          <w:p w14:paraId="45914E3F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Extranjero no Residente: Indique su número de Pasaporte</w:t>
            </w:r>
          </w:p>
        </w:tc>
      </w:tr>
      <w:tr w:rsidR="00651565" w:rsidRPr="0040569C" w14:paraId="52A3525E" w14:textId="77777777" w:rsidTr="00BB64FE">
        <w:trPr>
          <w:trHeight w:hRule="exact" w:val="272"/>
        </w:trPr>
        <w:tc>
          <w:tcPr>
            <w:tcW w:w="3801" w:type="dxa"/>
            <w:shd w:val="clear" w:color="auto" w:fill="auto"/>
            <w:vAlign w:val="center"/>
          </w:tcPr>
          <w:p w14:paraId="59FAE4F4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VE" w:eastAsia="es-VE"/>
              </w:rPr>
              <w:t>Cargo que Desempeña</w:t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092E5C9B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VE" w:eastAsia="es-VE"/>
              </w:rPr>
              <w:t>Cargo que desempeña dentro de la empresa</w:t>
            </w:r>
          </w:p>
        </w:tc>
      </w:tr>
      <w:tr w:rsidR="00651565" w:rsidRPr="0040569C" w14:paraId="161B7D84" w14:textId="77777777" w:rsidTr="00BB64FE">
        <w:trPr>
          <w:trHeight w:hRule="exact" w:val="227"/>
        </w:trPr>
        <w:tc>
          <w:tcPr>
            <w:tcW w:w="10812" w:type="dxa"/>
            <w:gridSpan w:val="2"/>
            <w:shd w:val="clear" w:color="auto" w:fill="D0CECE"/>
            <w:vAlign w:val="center"/>
          </w:tcPr>
          <w:p w14:paraId="5E9BB27E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VE" w:eastAsia="es-VE"/>
              </w:rPr>
              <w:t>ESTRUCTURA PATRIMONIAL (ACCIONISTAS DIRECTOS)</w:t>
            </w:r>
          </w:p>
        </w:tc>
      </w:tr>
      <w:tr w:rsidR="00651565" w:rsidRPr="0040569C" w14:paraId="2F20CD96" w14:textId="77777777" w:rsidTr="00BB64FE">
        <w:trPr>
          <w:trHeight w:val="341"/>
        </w:trPr>
        <w:tc>
          <w:tcPr>
            <w:tcW w:w="3801" w:type="dxa"/>
            <w:shd w:val="clear" w:color="auto" w:fill="FFFFFF"/>
            <w:vAlign w:val="center"/>
          </w:tcPr>
          <w:p w14:paraId="37AB0074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 xml:space="preserve">Nombre(S) 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Apellido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(S)  /  Razón Social</w:t>
            </w:r>
          </w:p>
        </w:tc>
        <w:tc>
          <w:tcPr>
            <w:tcW w:w="7011" w:type="dxa"/>
            <w:shd w:val="clear" w:color="auto" w:fill="FFFFFF"/>
            <w:vAlign w:val="center"/>
          </w:tcPr>
          <w:p w14:paraId="363D3144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 caso de accionista Persona Natural Indicar Nombre y Apellido.</w:t>
            </w:r>
          </w:p>
          <w:p w14:paraId="6497D05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 caso de accionista Persona Jurídica Indicar Nombre o Razón Social.</w:t>
            </w:r>
          </w:p>
        </w:tc>
      </w:tr>
      <w:tr w:rsidR="00651565" w:rsidRPr="0040569C" w14:paraId="25597DAC" w14:textId="77777777" w:rsidTr="00BB64FE">
        <w:trPr>
          <w:trHeight w:val="270"/>
        </w:trPr>
        <w:tc>
          <w:tcPr>
            <w:tcW w:w="3801" w:type="dxa"/>
            <w:shd w:val="clear" w:color="auto" w:fill="FFFFFF"/>
            <w:vAlign w:val="center"/>
          </w:tcPr>
          <w:p w14:paraId="187BB282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Composición Accionaria</w:t>
            </w:r>
          </w:p>
          <w:p w14:paraId="5C7BF5D9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(El porcentaje total de la composición accionaria debe sumar 100%)</w:t>
            </w:r>
          </w:p>
        </w:tc>
        <w:tc>
          <w:tcPr>
            <w:tcW w:w="7011" w:type="dxa"/>
            <w:shd w:val="clear" w:color="auto" w:fill="FFFFFF"/>
            <w:vAlign w:val="center"/>
          </w:tcPr>
          <w:p w14:paraId="1A9370C2" w14:textId="77777777" w:rsidR="00651565" w:rsidRPr="0040569C" w:rsidRDefault="00651565" w:rsidP="00BA68D2">
            <w:pPr>
              <w:ind w:left="34"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Colocar el % de acciones que posea la persona natural o jurídica, la misma debe sumar 100%.</w:t>
            </w:r>
          </w:p>
        </w:tc>
      </w:tr>
      <w:tr w:rsidR="00651565" w:rsidRPr="0040569C" w14:paraId="5887E830" w14:textId="77777777" w:rsidTr="00BB64FE">
        <w:trPr>
          <w:trHeight w:hRule="exact" w:val="227"/>
        </w:trPr>
        <w:tc>
          <w:tcPr>
            <w:tcW w:w="10812" w:type="dxa"/>
            <w:gridSpan w:val="2"/>
            <w:shd w:val="clear" w:color="auto" w:fill="E0E0E0"/>
            <w:vAlign w:val="center"/>
          </w:tcPr>
          <w:p w14:paraId="7536F5FD" w14:textId="77777777" w:rsidR="00651565" w:rsidRPr="0040569C" w:rsidRDefault="00651565" w:rsidP="00BA68D2">
            <w:pPr>
              <w:ind w:left="360"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  <w:lang w:val="es-VE" w:eastAsia="es-VE"/>
              </w:rPr>
              <w:t>ACCIONISTA DIRECTO PERSONA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  <w:t xml:space="preserve"> NATURAL</w:t>
            </w:r>
          </w:p>
        </w:tc>
      </w:tr>
      <w:tr w:rsidR="00651565" w:rsidRPr="0040569C" w14:paraId="64CA4368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70E36E3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(1) Primer Apellido</w:t>
            </w:r>
          </w:p>
        </w:tc>
        <w:tc>
          <w:tcPr>
            <w:tcW w:w="7011" w:type="dxa"/>
            <w:shd w:val="clear" w:color="auto" w:fill="auto"/>
          </w:tcPr>
          <w:p w14:paraId="60096DE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primer apellido tal como aparece reflejado en el documento de identidad.</w:t>
            </w:r>
          </w:p>
        </w:tc>
      </w:tr>
      <w:tr w:rsidR="00651565" w:rsidRPr="0040569C" w14:paraId="48A0E876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3E88DCB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(2) Segundo Apellido</w:t>
            </w:r>
          </w:p>
        </w:tc>
        <w:tc>
          <w:tcPr>
            <w:tcW w:w="7011" w:type="dxa"/>
            <w:shd w:val="clear" w:color="auto" w:fill="auto"/>
          </w:tcPr>
          <w:p w14:paraId="23888D4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segundo apellido tal como aparece reflejado en el documento de identidad.</w:t>
            </w:r>
          </w:p>
        </w:tc>
      </w:tr>
      <w:tr w:rsidR="00651565" w:rsidRPr="0040569C" w14:paraId="00C1B39C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6002C085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(3) Apellido de Casada</w:t>
            </w:r>
          </w:p>
        </w:tc>
        <w:tc>
          <w:tcPr>
            <w:tcW w:w="7011" w:type="dxa"/>
            <w:shd w:val="clear" w:color="auto" w:fill="auto"/>
          </w:tcPr>
          <w:p w14:paraId="64A09D5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apellido de casada.</w:t>
            </w:r>
          </w:p>
        </w:tc>
      </w:tr>
      <w:tr w:rsidR="00651565" w:rsidRPr="0040569C" w14:paraId="0AF9B049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22140B5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(4) Primer Nombre</w:t>
            </w:r>
          </w:p>
        </w:tc>
        <w:tc>
          <w:tcPr>
            <w:tcW w:w="7011" w:type="dxa"/>
            <w:shd w:val="clear" w:color="auto" w:fill="auto"/>
          </w:tcPr>
          <w:p w14:paraId="7603CDC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primer nombre tal como aparece reflejado en el documento de identidad.</w:t>
            </w:r>
          </w:p>
        </w:tc>
      </w:tr>
      <w:tr w:rsidR="00651565" w:rsidRPr="0040569C" w14:paraId="0CD92600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27EC94B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(5) Segundo Nombre</w:t>
            </w:r>
          </w:p>
        </w:tc>
        <w:tc>
          <w:tcPr>
            <w:tcW w:w="7011" w:type="dxa"/>
            <w:shd w:val="clear" w:color="auto" w:fill="auto"/>
          </w:tcPr>
          <w:p w14:paraId="3A132E04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el segundo nombre tal como aparece reflejado en el documento de identidad.</w:t>
            </w:r>
          </w:p>
        </w:tc>
      </w:tr>
      <w:tr w:rsidR="00651565" w:rsidRPr="0040569C" w14:paraId="3A60D925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0193799D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(6) Sexo</w:t>
            </w:r>
          </w:p>
        </w:tc>
        <w:tc>
          <w:tcPr>
            <w:tcW w:w="7011" w:type="dxa"/>
            <w:shd w:val="clear" w:color="auto" w:fill="auto"/>
          </w:tcPr>
          <w:p w14:paraId="11AD249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 xml:space="preserve">Marque con una "X" en el recuadro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 w:eastAsia="es-VE"/>
              </w:rPr>
              <w:t>F= Femenino o M= Masculino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.</w:t>
            </w:r>
          </w:p>
        </w:tc>
      </w:tr>
      <w:tr w:rsidR="00651565" w:rsidRPr="0040569C" w14:paraId="0E34E7EE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30773932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(7) Estado Civil</w:t>
            </w:r>
          </w:p>
        </w:tc>
        <w:tc>
          <w:tcPr>
            <w:tcW w:w="7011" w:type="dxa"/>
            <w:shd w:val="clear" w:color="auto" w:fill="auto"/>
          </w:tcPr>
          <w:p w14:paraId="68D9FFBD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estado civil tal como lo indica el documento de identidad.</w:t>
            </w:r>
          </w:p>
        </w:tc>
      </w:tr>
      <w:tr w:rsidR="00651565" w:rsidRPr="0040569C" w14:paraId="18FF6B34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1EB24904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(8) Fecha de Nacimiento</w:t>
            </w:r>
          </w:p>
        </w:tc>
        <w:tc>
          <w:tcPr>
            <w:tcW w:w="7011" w:type="dxa"/>
            <w:shd w:val="clear" w:color="auto" w:fill="auto"/>
          </w:tcPr>
          <w:p w14:paraId="38A7D0B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pt-BR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Fecha de Nacimiento día, mes y año.</w:t>
            </w:r>
          </w:p>
        </w:tc>
      </w:tr>
      <w:tr w:rsidR="00651565" w:rsidRPr="0040569C" w14:paraId="017FFE1A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19C0787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(9) País de Nacimiento</w:t>
            </w:r>
          </w:p>
        </w:tc>
        <w:tc>
          <w:tcPr>
            <w:tcW w:w="7011" w:type="dxa"/>
            <w:shd w:val="clear" w:color="auto" w:fill="auto"/>
          </w:tcPr>
          <w:p w14:paraId="07DB4202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País de Nacimiento.</w:t>
            </w:r>
          </w:p>
        </w:tc>
      </w:tr>
      <w:tr w:rsidR="00651565" w:rsidRPr="0040569C" w14:paraId="2D8214AA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2643E7D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(10) Nacionalidad</w:t>
            </w:r>
          </w:p>
        </w:tc>
        <w:tc>
          <w:tcPr>
            <w:tcW w:w="7011" w:type="dxa"/>
            <w:shd w:val="clear" w:color="auto" w:fill="auto"/>
          </w:tcPr>
          <w:p w14:paraId="1621E605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Nacionalidad.</w:t>
            </w:r>
          </w:p>
        </w:tc>
      </w:tr>
      <w:tr w:rsidR="00651565" w:rsidRPr="0040569C" w14:paraId="7419D684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725F7A7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(11) Otra Nacionalidad</w:t>
            </w:r>
          </w:p>
        </w:tc>
        <w:tc>
          <w:tcPr>
            <w:tcW w:w="7011" w:type="dxa"/>
            <w:shd w:val="clear" w:color="auto" w:fill="auto"/>
          </w:tcPr>
          <w:p w14:paraId="53EADC7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 caso de poseer otra nacionalidad indicarla.</w:t>
            </w:r>
          </w:p>
        </w:tc>
      </w:tr>
      <w:tr w:rsidR="00651565" w:rsidRPr="0040569C" w14:paraId="03F908CA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1E4772C0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(12) Tipo y N° D.I.</w:t>
            </w:r>
          </w:p>
        </w:tc>
        <w:tc>
          <w:tcPr>
            <w:tcW w:w="7011" w:type="dxa"/>
            <w:shd w:val="clear" w:color="auto" w:fill="auto"/>
          </w:tcPr>
          <w:p w14:paraId="3609FFB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Venezolano: Indique tipo y número de Cédula de Identidad.</w:t>
            </w:r>
          </w:p>
          <w:p w14:paraId="38A3489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Extranjero Residente: Indique su número de Cédula de Identidad.</w:t>
            </w:r>
          </w:p>
          <w:p w14:paraId="6B24F5DD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Extranjero no Residente: Indique su número de Pasaporte.</w:t>
            </w:r>
          </w:p>
        </w:tc>
      </w:tr>
      <w:tr w:rsidR="00651565" w:rsidRPr="0040569C" w14:paraId="7358939A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03D2D746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(13) País y Fecha de Emisión de Pasaporte (vigente)</w:t>
            </w:r>
          </w:p>
        </w:tc>
        <w:tc>
          <w:tcPr>
            <w:tcW w:w="7011" w:type="dxa"/>
            <w:shd w:val="clear" w:color="auto" w:fill="auto"/>
          </w:tcPr>
          <w:p w14:paraId="4A993A2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país y fecha de emisión del pasaporte en caso de extranjero no residente.</w:t>
            </w:r>
          </w:p>
        </w:tc>
      </w:tr>
      <w:tr w:rsidR="00651565" w:rsidRPr="0040569C" w14:paraId="431E3CA7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282365F2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(14) Residente Permanente de Otro País</w:t>
            </w:r>
          </w:p>
        </w:tc>
        <w:tc>
          <w:tcPr>
            <w:tcW w:w="7011" w:type="dxa"/>
            <w:shd w:val="clear" w:color="auto" w:fill="auto"/>
          </w:tcPr>
          <w:p w14:paraId="710AB71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 caso de ser residente permanente de otro País o no, indicar nombre, dirección y teléfono.</w:t>
            </w:r>
          </w:p>
        </w:tc>
      </w:tr>
      <w:tr w:rsidR="00651565" w:rsidRPr="0040569C" w14:paraId="41F9BC98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7A09AA1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(15) En caso de ser ciudadano estadounidense, número de identificación fiscal (TIN, SS)</w:t>
            </w:r>
          </w:p>
        </w:tc>
        <w:tc>
          <w:tcPr>
            <w:tcW w:w="7011" w:type="dxa"/>
            <w:shd w:val="clear" w:color="auto" w:fill="auto"/>
          </w:tcPr>
          <w:p w14:paraId="5FCFCD0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En caso de ser ciudadano estadounidense indique el número de identificación fiscal o número de seguro social de dicho país.</w:t>
            </w:r>
          </w:p>
        </w:tc>
      </w:tr>
      <w:tr w:rsidR="00651565" w:rsidRPr="0040569C" w14:paraId="2F2C64C2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24C4E365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(16) Nivel Educativo</w:t>
            </w:r>
          </w:p>
        </w:tc>
        <w:tc>
          <w:tcPr>
            <w:tcW w:w="7011" w:type="dxa"/>
            <w:shd w:val="clear" w:color="auto" w:fill="auto"/>
          </w:tcPr>
          <w:p w14:paraId="30545AC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nivel educativo (Básica, Bachiller, Universitario, etc.).</w:t>
            </w:r>
          </w:p>
        </w:tc>
      </w:tr>
      <w:tr w:rsidR="00651565" w:rsidRPr="0040569C" w14:paraId="796CB8F5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55222AB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(17) Profesión</w:t>
            </w:r>
          </w:p>
        </w:tc>
        <w:tc>
          <w:tcPr>
            <w:tcW w:w="7011" w:type="dxa"/>
            <w:shd w:val="clear" w:color="auto" w:fill="auto"/>
          </w:tcPr>
          <w:p w14:paraId="1ACE5A5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profesión (Abogado, Administrador, Ingeniero, Contador, etc.).</w:t>
            </w:r>
          </w:p>
        </w:tc>
      </w:tr>
      <w:tr w:rsidR="00651565" w:rsidRPr="0040569C" w14:paraId="2A4FB6F1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5B008AC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(18) Categoría Ocupacional u Oficio</w:t>
            </w:r>
          </w:p>
        </w:tc>
        <w:tc>
          <w:tcPr>
            <w:tcW w:w="7011" w:type="dxa"/>
            <w:shd w:val="clear" w:color="auto" w:fill="auto"/>
          </w:tcPr>
          <w:p w14:paraId="3ED91D8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oficio actual.</w:t>
            </w:r>
          </w:p>
        </w:tc>
      </w:tr>
      <w:tr w:rsidR="00651565" w:rsidRPr="0040569C" w14:paraId="21800998" w14:textId="77777777" w:rsidTr="00BB64FE">
        <w:trPr>
          <w:trHeight w:val="51"/>
        </w:trPr>
        <w:tc>
          <w:tcPr>
            <w:tcW w:w="3801" w:type="dxa"/>
            <w:shd w:val="clear" w:color="auto" w:fill="auto"/>
          </w:tcPr>
          <w:p w14:paraId="4F29F3A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(19) Correo Electrónico</w:t>
            </w:r>
          </w:p>
        </w:tc>
        <w:tc>
          <w:tcPr>
            <w:tcW w:w="7011" w:type="dxa"/>
            <w:shd w:val="clear" w:color="auto" w:fill="auto"/>
          </w:tcPr>
          <w:p w14:paraId="1775E93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 w:eastAsia="es-VE"/>
              </w:rPr>
              <w:t>Indique su correo electrónico.</w:t>
            </w:r>
          </w:p>
        </w:tc>
      </w:tr>
    </w:tbl>
    <w:p w14:paraId="47FCCB4F" w14:textId="77777777" w:rsidR="00651565" w:rsidRDefault="00651565"/>
    <w:p w14:paraId="48106D4A" w14:textId="77777777" w:rsidR="00651565" w:rsidRDefault="00651565"/>
    <w:p w14:paraId="393D96AF" w14:textId="77777777" w:rsidR="00651565" w:rsidRDefault="00651565"/>
    <w:p w14:paraId="0ACA9982" w14:textId="77777777" w:rsidR="00651565" w:rsidRDefault="00651565"/>
    <w:p w14:paraId="196FD337" w14:textId="77777777" w:rsidR="00513C91" w:rsidRDefault="00513C91"/>
    <w:p w14:paraId="7206A74A" w14:textId="77777777" w:rsidR="00651565" w:rsidRDefault="00651565"/>
    <w:p w14:paraId="044CB893" w14:textId="77777777" w:rsidR="00BB64FE" w:rsidRDefault="00BB64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7371"/>
      </w:tblGrid>
      <w:tr w:rsidR="00651565" w:rsidRPr="0040569C" w14:paraId="68DEA608" w14:textId="77777777" w:rsidTr="00BA68D2">
        <w:trPr>
          <w:trHeight w:hRule="exact" w:val="272"/>
        </w:trPr>
        <w:tc>
          <w:tcPr>
            <w:tcW w:w="10627" w:type="dxa"/>
            <w:gridSpan w:val="2"/>
            <w:shd w:val="clear" w:color="auto" w:fill="D0CECE"/>
            <w:vAlign w:val="center"/>
          </w:tcPr>
          <w:p w14:paraId="0E518817" w14:textId="77777777" w:rsidR="00651565" w:rsidRPr="0040569C" w:rsidRDefault="00651565" w:rsidP="00BA68D2">
            <w:pPr>
              <w:ind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shd w:val="clear" w:color="auto" w:fill="E0E0E0"/>
              </w:rPr>
              <w:t>ACCIONISTA DIRECTO PERSONA JURIDICA</w:t>
            </w:r>
          </w:p>
        </w:tc>
      </w:tr>
      <w:tr w:rsidR="00651565" w:rsidRPr="0040569C" w14:paraId="4D2C9A41" w14:textId="77777777" w:rsidTr="00BA68D2">
        <w:trPr>
          <w:trHeight w:val="128"/>
        </w:trPr>
        <w:tc>
          <w:tcPr>
            <w:tcW w:w="3256" w:type="dxa"/>
            <w:shd w:val="clear" w:color="auto" w:fill="auto"/>
          </w:tcPr>
          <w:p w14:paraId="40946C4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(1) Razón Social</w:t>
            </w:r>
          </w:p>
        </w:tc>
        <w:tc>
          <w:tcPr>
            <w:tcW w:w="7371" w:type="dxa"/>
            <w:shd w:val="clear" w:color="auto" w:fill="auto"/>
          </w:tcPr>
          <w:p w14:paraId="190AC4CD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Indique la Razón social de la Empresa </w:t>
            </w:r>
          </w:p>
        </w:tc>
      </w:tr>
      <w:tr w:rsidR="00651565" w:rsidRPr="0040569C" w14:paraId="73A363EF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432688C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(2) País / Fecha de Constitución de la Empresa</w:t>
            </w:r>
          </w:p>
        </w:tc>
        <w:tc>
          <w:tcPr>
            <w:tcW w:w="7371" w:type="dxa"/>
            <w:shd w:val="clear" w:color="auto" w:fill="auto"/>
          </w:tcPr>
          <w:p w14:paraId="385A19FA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País y Fecha de constitución de la Empresa</w:t>
            </w:r>
          </w:p>
        </w:tc>
      </w:tr>
      <w:tr w:rsidR="00651565" w:rsidRPr="0040569C" w14:paraId="2A3CEB1C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5E3DB90A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(3)  Dirección de Domicilio</w:t>
            </w:r>
          </w:p>
        </w:tc>
        <w:tc>
          <w:tcPr>
            <w:tcW w:w="7371" w:type="dxa"/>
            <w:shd w:val="clear" w:color="auto" w:fill="auto"/>
          </w:tcPr>
          <w:p w14:paraId="00F0A02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la dirección de la Empresa, colocando nombre de la Avenida, Calle o Esquina, Urbanización o Sector, Edificio, Local Comercial o Nro. de Galpón de la Empresa,  piso del Edificio o del Local, Nro. de Oficina y/o Dpto. de la Empresa municipio y/o la parroquia</w:t>
            </w:r>
          </w:p>
        </w:tc>
      </w:tr>
      <w:tr w:rsidR="00651565" w:rsidRPr="0040569C" w14:paraId="2FAB15C1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E145D12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(4) Rif Nro. (Si es Empresa Venezolana)</w:t>
            </w:r>
          </w:p>
        </w:tc>
        <w:tc>
          <w:tcPr>
            <w:tcW w:w="7371" w:type="dxa"/>
            <w:shd w:val="clear" w:color="auto" w:fill="auto"/>
          </w:tcPr>
          <w:p w14:paraId="6E438751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número de Rif de la Empresa</w:t>
            </w:r>
          </w:p>
        </w:tc>
      </w:tr>
      <w:tr w:rsidR="00651565" w:rsidRPr="0040569C" w14:paraId="22F45352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516E532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(5)N° de Identificación Fiscal del País donde fue Constituida</w:t>
            </w:r>
          </w:p>
        </w:tc>
        <w:tc>
          <w:tcPr>
            <w:tcW w:w="7371" w:type="dxa"/>
            <w:shd w:val="clear" w:color="auto" w:fill="auto"/>
          </w:tcPr>
          <w:p w14:paraId="10799275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número de identificación fiscal o número de seguro social del país en el cual fue constituida en caso de ser una empresa extranjera</w:t>
            </w:r>
          </w:p>
        </w:tc>
      </w:tr>
      <w:tr w:rsidR="00651565" w:rsidRPr="0040569C" w14:paraId="188F7599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122D28D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(6)Actividad Comercial</w:t>
            </w:r>
          </w:p>
        </w:tc>
        <w:tc>
          <w:tcPr>
            <w:tcW w:w="7371" w:type="dxa"/>
            <w:shd w:val="clear" w:color="auto" w:fill="auto"/>
          </w:tcPr>
          <w:p w14:paraId="69846E7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a que actividad  comercial o industrial se dedica específicamente la Empresa</w:t>
            </w:r>
          </w:p>
        </w:tc>
      </w:tr>
      <w:tr w:rsidR="00651565" w:rsidRPr="0040569C" w14:paraId="025E6941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529F2D4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(7)Correo Electrónico</w:t>
            </w:r>
          </w:p>
        </w:tc>
        <w:tc>
          <w:tcPr>
            <w:tcW w:w="7371" w:type="dxa"/>
            <w:shd w:val="clear" w:color="auto" w:fill="auto"/>
          </w:tcPr>
          <w:p w14:paraId="3F9997B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correo electrónico</w:t>
            </w:r>
          </w:p>
        </w:tc>
      </w:tr>
      <w:tr w:rsidR="00651565" w:rsidRPr="0040569C" w14:paraId="506F9B2D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AF89C4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(8)En caso de existir accionistas estadounidenses con una participación directa o indirecta del 10% o más, del capital social de la compañía</w:t>
            </w:r>
          </w:p>
        </w:tc>
        <w:tc>
          <w:tcPr>
            <w:tcW w:w="7371" w:type="dxa"/>
            <w:shd w:val="clear" w:color="auto" w:fill="auto"/>
          </w:tcPr>
          <w:p w14:paraId="2E91574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</w:p>
          <w:p w14:paraId="18CECBDD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Indique del accionista estadounidense con 10% o más de las acciones Nombre(s) , Apellido(s), Documento de Identidad, 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número de identificación fiscal o número de seguro social de dicho país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  </w:t>
            </w:r>
          </w:p>
        </w:tc>
      </w:tr>
      <w:tr w:rsidR="00651565" w:rsidRPr="0040569C" w14:paraId="509BF398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64A0E88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Empresa creada en beneficio de una PEP</w:t>
            </w:r>
          </w:p>
        </w:tc>
        <w:tc>
          <w:tcPr>
            <w:tcW w:w="7371" w:type="dxa"/>
            <w:shd w:val="clear" w:color="auto" w:fill="auto"/>
          </w:tcPr>
          <w:p w14:paraId="0C05ABC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Indique si la empresa es creada o no en beneficio de un PEP’s</w:t>
            </w:r>
          </w:p>
        </w:tc>
      </w:tr>
      <w:tr w:rsidR="00651565" w:rsidRPr="0040569C" w14:paraId="7A048186" w14:textId="77777777" w:rsidTr="00BA68D2">
        <w:trPr>
          <w:trHeight w:val="379"/>
        </w:trPr>
        <w:tc>
          <w:tcPr>
            <w:tcW w:w="10627" w:type="dxa"/>
            <w:gridSpan w:val="2"/>
            <w:shd w:val="clear" w:color="auto" w:fill="D0CECE"/>
            <w:vAlign w:val="center"/>
          </w:tcPr>
          <w:p w14:paraId="09DCE331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s-VE"/>
              </w:rPr>
              <w:t>Identificación de la(s) Persona(s) Natural(es) que es(son) propietario(s) indirectamente o en último término de una participación igual o superior al 10% del capital social de la Persona Jurídica solicitante o titular de la Cuenta</w:t>
            </w:r>
            <w:r w:rsidRPr="0040569C">
              <w:rPr>
                <w:rFonts w:ascii="Candara" w:hAnsi="Candara"/>
                <w:b/>
                <w:bCs/>
                <w:color w:val="000000" w:themeColor="text1"/>
                <w:sz w:val="16"/>
                <w:szCs w:val="16"/>
                <w:lang w:eastAsia="es-VE"/>
              </w:rPr>
              <w:t xml:space="preserve"> 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(Beneficiario Final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“Es de llenado obligatorio”</w:t>
            </w: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651565" w:rsidRPr="0040569C" w14:paraId="51951CF5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19E9F0C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(1) Primer Apellido</w:t>
            </w:r>
          </w:p>
        </w:tc>
        <w:tc>
          <w:tcPr>
            <w:tcW w:w="7371" w:type="dxa"/>
            <w:shd w:val="clear" w:color="auto" w:fill="auto"/>
          </w:tcPr>
          <w:p w14:paraId="3EC61EB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primer apellido tal como aparece reflejado en el documento de identidad.</w:t>
            </w:r>
          </w:p>
        </w:tc>
      </w:tr>
      <w:tr w:rsidR="00651565" w:rsidRPr="0040569C" w14:paraId="3430EFA3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6084D1F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(2) Segundo Apellido</w:t>
            </w:r>
          </w:p>
        </w:tc>
        <w:tc>
          <w:tcPr>
            <w:tcW w:w="7371" w:type="dxa"/>
            <w:shd w:val="clear" w:color="auto" w:fill="auto"/>
          </w:tcPr>
          <w:p w14:paraId="627817A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segundo apellido tal como aparece reflejado en el documento de identidad.</w:t>
            </w:r>
          </w:p>
        </w:tc>
      </w:tr>
      <w:tr w:rsidR="00651565" w:rsidRPr="0040569C" w14:paraId="26631C97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54660500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(3) Apellido de Casada</w:t>
            </w:r>
          </w:p>
        </w:tc>
        <w:tc>
          <w:tcPr>
            <w:tcW w:w="7371" w:type="dxa"/>
            <w:shd w:val="clear" w:color="auto" w:fill="auto"/>
          </w:tcPr>
          <w:p w14:paraId="68DAA11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apellido de casada.</w:t>
            </w:r>
          </w:p>
        </w:tc>
      </w:tr>
      <w:tr w:rsidR="00651565" w:rsidRPr="0040569C" w14:paraId="4648EB41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434CA4E5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(4) Primer Nombre</w:t>
            </w:r>
          </w:p>
        </w:tc>
        <w:tc>
          <w:tcPr>
            <w:tcW w:w="7371" w:type="dxa"/>
            <w:shd w:val="clear" w:color="auto" w:fill="auto"/>
          </w:tcPr>
          <w:p w14:paraId="6E5ECF70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primer nombre tal como aparece reflejado en el documento de identidad.</w:t>
            </w:r>
          </w:p>
        </w:tc>
      </w:tr>
      <w:tr w:rsidR="00651565" w:rsidRPr="0040569C" w14:paraId="196923EF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676084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(5) Segundo Nombre</w:t>
            </w:r>
          </w:p>
        </w:tc>
        <w:tc>
          <w:tcPr>
            <w:tcW w:w="7371" w:type="dxa"/>
            <w:shd w:val="clear" w:color="auto" w:fill="auto"/>
          </w:tcPr>
          <w:p w14:paraId="2928B30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el segundo nombre tal como aparece reflejado en el documento de identidad.</w:t>
            </w:r>
          </w:p>
        </w:tc>
      </w:tr>
      <w:tr w:rsidR="00651565" w:rsidRPr="0040569C" w14:paraId="6F788233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1943C1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(6) Sexo</w:t>
            </w:r>
          </w:p>
        </w:tc>
        <w:tc>
          <w:tcPr>
            <w:tcW w:w="7371" w:type="dxa"/>
            <w:shd w:val="clear" w:color="auto" w:fill="auto"/>
          </w:tcPr>
          <w:p w14:paraId="5ED3693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Marque con una "X" en el recuadro 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>F= Femenino o M= Masculino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51565" w:rsidRPr="0040569C" w14:paraId="5A2A9789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D27DE34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(7) Estado Civil</w:t>
            </w:r>
          </w:p>
        </w:tc>
        <w:tc>
          <w:tcPr>
            <w:tcW w:w="7371" w:type="dxa"/>
            <w:shd w:val="clear" w:color="auto" w:fill="auto"/>
          </w:tcPr>
          <w:p w14:paraId="7D845E82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estado civil tal como lo indica el documento de identidad.</w:t>
            </w:r>
          </w:p>
        </w:tc>
      </w:tr>
      <w:tr w:rsidR="00651565" w:rsidRPr="0040569C" w14:paraId="57B761DF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2F045BC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(8) Fecha de Nacimiento</w:t>
            </w:r>
          </w:p>
        </w:tc>
        <w:tc>
          <w:tcPr>
            <w:tcW w:w="7371" w:type="dxa"/>
            <w:shd w:val="clear" w:color="auto" w:fill="auto"/>
          </w:tcPr>
          <w:p w14:paraId="5541C88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Fecha de Nacimiento día, mes y año.</w:t>
            </w:r>
          </w:p>
        </w:tc>
      </w:tr>
      <w:tr w:rsidR="00651565" w:rsidRPr="0040569C" w14:paraId="74FF5A81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31329F00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(9) País de Nacimiento</w:t>
            </w:r>
          </w:p>
        </w:tc>
        <w:tc>
          <w:tcPr>
            <w:tcW w:w="7371" w:type="dxa"/>
            <w:shd w:val="clear" w:color="auto" w:fill="auto"/>
          </w:tcPr>
          <w:p w14:paraId="7E0A878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País de Nacimiento.</w:t>
            </w:r>
          </w:p>
        </w:tc>
      </w:tr>
      <w:tr w:rsidR="00651565" w:rsidRPr="0040569C" w14:paraId="7C99A215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033FF3E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(10) Nacionalidad</w:t>
            </w:r>
          </w:p>
        </w:tc>
        <w:tc>
          <w:tcPr>
            <w:tcW w:w="7371" w:type="dxa"/>
            <w:shd w:val="clear" w:color="auto" w:fill="auto"/>
          </w:tcPr>
          <w:p w14:paraId="477C0A0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Nacionalidad.</w:t>
            </w:r>
          </w:p>
        </w:tc>
      </w:tr>
      <w:tr w:rsidR="00651565" w:rsidRPr="0040569C" w14:paraId="622FE77F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2CEBF3E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(11) Otra Nacionalidad</w:t>
            </w:r>
          </w:p>
        </w:tc>
        <w:tc>
          <w:tcPr>
            <w:tcW w:w="7371" w:type="dxa"/>
            <w:shd w:val="clear" w:color="auto" w:fill="auto"/>
          </w:tcPr>
          <w:p w14:paraId="72F9549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En caso de poseer otra nacionalidad indicarla.</w:t>
            </w:r>
          </w:p>
        </w:tc>
      </w:tr>
      <w:tr w:rsidR="00651565" w:rsidRPr="0040569C" w14:paraId="53443B3A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62D0D2A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(12) Tipo y N° D.I.</w:t>
            </w:r>
          </w:p>
        </w:tc>
        <w:tc>
          <w:tcPr>
            <w:tcW w:w="7371" w:type="dxa"/>
            <w:shd w:val="clear" w:color="auto" w:fill="auto"/>
          </w:tcPr>
          <w:p w14:paraId="002EDAA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Venezolano: Indique tipo y número de Cédula de Identidad.</w:t>
            </w:r>
          </w:p>
          <w:p w14:paraId="20877ED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Extranjero Residente: Indique su número de Cédula de Identidad.</w:t>
            </w:r>
          </w:p>
          <w:p w14:paraId="091A5BE6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Extranjero no Residente: Indique su número de Pasaporte.</w:t>
            </w:r>
          </w:p>
        </w:tc>
      </w:tr>
      <w:tr w:rsidR="00651565" w:rsidRPr="0040569C" w14:paraId="2D35A114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BA11481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(13) País y Fecha de Emisión de Pasaporte (vigente)</w:t>
            </w:r>
          </w:p>
        </w:tc>
        <w:tc>
          <w:tcPr>
            <w:tcW w:w="7371" w:type="dxa"/>
            <w:shd w:val="clear" w:color="auto" w:fill="auto"/>
          </w:tcPr>
          <w:p w14:paraId="6D9CA367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país y fecha de emisión del pasaporte en caso de extranjero no residente.</w:t>
            </w:r>
          </w:p>
        </w:tc>
      </w:tr>
      <w:tr w:rsidR="00651565" w:rsidRPr="0040569C" w14:paraId="65A9EF97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D713D13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(14) Residente Permanente de Otro País</w:t>
            </w:r>
          </w:p>
        </w:tc>
        <w:tc>
          <w:tcPr>
            <w:tcW w:w="7371" w:type="dxa"/>
            <w:shd w:val="clear" w:color="auto" w:fill="auto"/>
          </w:tcPr>
          <w:p w14:paraId="7C4106AC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 caso de ser residente permanente de otro País o no, indicar nombre, dirección y teléfono. </w:t>
            </w:r>
          </w:p>
        </w:tc>
      </w:tr>
      <w:tr w:rsidR="00651565" w:rsidRPr="0040569C" w14:paraId="14B99F25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43595E7B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(15) En caso de ser ciudadano estadounidense, número de identificación fiscal (TIN, SS)</w:t>
            </w:r>
          </w:p>
        </w:tc>
        <w:tc>
          <w:tcPr>
            <w:tcW w:w="7371" w:type="dxa"/>
            <w:shd w:val="clear" w:color="auto" w:fill="auto"/>
          </w:tcPr>
          <w:p w14:paraId="568A5A5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En caso de ser ciudadano estadounidense indique el número de identificación fiscal o número de seguro social de dicho país.</w:t>
            </w:r>
          </w:p>
        </w:tc>
      </w:tr>
      <w:tr w:rsidR="00651565" w:rsidRPr="0040569C" w14:paraId="268E25D7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301AFD7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(16) Nivel Educativo</w:t>
            </w:r>
          </w:p>
        </w:tc>
        <w:tc>
          <w:tcPr>
            <w:tcW w:w="7371" w:type="dxa"/>
            <w:shd w:val="clear" w:color="auto" w:fill="auto"/>
          </w:tcPr>
          <w:p w14:paraId="167BCDAD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nivel educativo (Básica, Bachiller, Universitario, etc.).</w:t>
            </w:r>
          </w:p>
        </w:tc>
      </w:tr>
      <w:tr w:rsidR="00651565" w:rsidRPr="0040569C" w14:paraId="04EDE416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364E613A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(17) Profesión</w:t>
            </w:r>
          </w:p>
        </w:tc>
        <w:tc>
          <w:tcPr>
            <w:tcW w:w="7371" w:type="dxa"/>
            <w:shd w:val="clear" w:color="auto" w:fill="auto"/>
          </w:tcPr>
          <w:p w14:paraId="77F4C9C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profesión (Abogado, Administrador, Ingeniero, Contador, etc.).</w:t>
            </w:r>
          </w:p>
        </w:tc>
      </w:tr>
      <w:tr w:rsidR="00651565" w:rsidRPr="0040569C" w14:paraId="6935B509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3553DF28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(18) Categoría Ocupacional u Oficio</w:t>
            </w:r>
          </w:p>
        </w:tc>
        <w:tc>
          <w:tcPr>
            <w:tcW w:w="7371" w:type="dxa"/>
            <w:shd w:val="clear" w:color="auto" w:fill="auto"/>
          </w:tcPr>
          <w:p w14:paraId="6DA4E017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oficio actual.</w:t>
            </w:r>
          </w:p>
        </w:tc>
      </w:tr>
      <w:tr w:rsidR="00651565" w:rsidRPr="0040569C" w14:paraId="0B6A0A66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4C6EFCA6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(19) Correo Electrónico</w:t>
            </w:r>
          </w:p>
        </w:tc>
        <w:tc>
          <w:tcPr>
            <w:tcW w:w="7371" w:type="dxa"/>
            <w:shd w:val="clear" w:color="auto" w:fill="auto"/>
          </w:tcPr>
          <w:p w14:paraId="58DF591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su correo electrónico.</w:t>
            </w:r>
          </w:p>
        </w:tc>
      </w:tr>
      <w:tr w:rsidR="00651565" w:rsidRPr="0040569C" w14:paraId="5FEA4E56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7E1D9742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(20) 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Porcentaje de participación que posee en la Persona Jurídica</w:t>
            </w:r>
          </w:p>
        </w:tc>
        <w:tc>
          <w:tcPr>
            <w:tcW w:w="7371" w:type="dxa"/>
            <w:shd w:val="clear" w:color="auto" w:fill="auto"/>
          </w:tcPr>
          <w:p w14:paraId="5040C59F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Indique la participación (%) que posee en la empresa</w:t>
            </w:r>
          </w:p>
        </w:tc>
      </w:tr>
      <w:tr w:rsidR="00651565" w:rsidRPr="0040569C" w14:paraId="3C308F31" w14:textId="77777777" w:rsidTr="00BA68D2">
        <w:trPr>
          <w:trHeight w:val="56"/>
        </w:trPr>
        <w:tc>
          <w:tcPr>
            <w:tcW w:w="3256" w:type="dxa"/>
            <w:shd w:val="clear" w:color="auto" w:fill="auto"/>
          </w:tcPr>
          <w:p w14:paraId="3ACC1076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Candara" w:hAnsi="Candara"/>
                <w:color w:val="000000" w:themeColor="text1"/>
                <w:spacing w:val="-8"/>
                <w:sz w:val="16"/>
                <w:szCs w:val="16"/>
                <w:lang w:eastAsia="es-VE"/>
              </w:rPr>
              <w:t>(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>21) Razón Social y RIF de la Persona Jurídica a través de la cual se tiene el porcentaje de participación</w:t>
            </w:r>
          </w:p>
        </w:tc>
        <w:tc>
          <w:tcPr>
            <w:tcW w:w="7371" w:type="dxa"/>
            <w:shd w:val="clear" w:color="auto" w:fill="auto"/>
          </w:tcPr>
          <w:p w14:paraId="41A042D4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Indicar la razón social y el RIF de la persona jurídica a través de la cual</w:t>
            </w:r>
            <w:r w:rsidRPr="0040569C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se tiene el porcentaje de participación</w:t>
            </w:r>
          </w:p>
        </w:tc>
      </w:tr>
      <w:tr w:rsidR="00651565" w:rsidRPr="0040569C" w14:paraId="39BFE3EE" w14:textId="77777777" w:rsidTr="00BA68D2">
        <w:trPr>
          <w:trHeight w:val="5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2DF20BEA" w14:textId="77777777" w:rsidR="00651565" w:rsidRPr="0040569C" w:rsidRDefault="00651565" w:rsidP="00BA68D2">
            <w:pPr>
              <w:ind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BENEFICIARIO FINAL</w:t>
            </w:r>
          </w:p>
        </w:tc>
      </w:tr>
      <w:tr w:rsidR="00651565" w:rsidRPr="0040569C" w14:paraId="2BE6E250" w14:textId="77777777" w:rsidTr="00BA68D2">
        <w:trPr>
          <w:trHeight w:val="56"/>
        </w:trPr>
        <w:tc>
          <w:tcPr>
            <w:tcW w:w="10627" w:type="dxa"/>
            <w:gridSpan w:val="2"/>
            <w:shd w:val="clear" w:color="auto" w:fill="auto"/>
          </w:tcPr>
          <w:p w14:paraId="1197E5B9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L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>a(s) persona(s) natural(es) directa(s) o indirecta(s) que posee el control efectivo final sobre una persona jurídica u otra estructura jurídica.</w:t>
            </w:r>
          </w:p>
          <w:p w14:paraId="0B54AFE5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AEC94D2" w14:textId="77777777" w:rsidR="00651565" w:rsidRPr="0040569C" w:rsidRDefault="00651565" w:rsidP="00BA68D2">
            <w:pPr>
              <w:pStyle w:val="Prrafodelista"/>
              <w:numPr>
                <w:ilvl w:val="0"/>
                <w:numId w:val="8"/>
              </w:num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>Accionistas directos: Las personas naturales o jurídicas que independientemente del porcentaje y hasta cubrir el 100%, posean alguna participación directa en el capital social de la Persona Jurídica solicitante o titular de la Cuenta.</w:t>
            </w:r>
          </w:p>
          <w:p w14:paraId="711611B4" w14:textId="77777777" w:rsidR="00651565" w:rsidRPr="0040569C" w:rsidRDefault="00651565" w:rsidP="00BA68D2">
            <w:pPr>
              <w:pStyle w:val="Prrafodelista"/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6B2294A" w14:textId="77777777" w:rsidR="00651565" w:rsidRPr="0040569C" w:rsidRDefault="00651565" w:rsidP="00BA68D2">
            <w:pPr>
              <w:pStyle w:val="Prrafodelista"/>
              <w:numPr>
                <w:ilvl w:val="0"/>
                <w:numId w:val="8"/>
              </w:num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  <w:lang w:val="es-VE"/>
              </w:rPr>
              <w:t>Accionistas Indirectos: La (s) persona(s) natural(es) que es (son) propietaria(s) indirectamente o en último término de una participación igual o superior al 10% del capital social de la Persona Jurídica solicitante o titular de la Cuenta.</w:t>
            </w:r>
          </w:p>
        </w:tc>
      </w:tr>
      <w:tr w:rsidR="00651565" w:rsidRPr="0040569C" w14:paraId="2A1B4DA2" w14:textId="77777777" w:rsidTr="00BA68D2">
        <w:trPr>
          <w:trHeight w:val="167"/>
        </w:trPr>
        <w:tc>
          <w:tcPr>
            <w:tcW w:w="10627" w:type="dxa"/>
            <w:gridSpan w:val="2"/>
            <w:shd w:val="clear" w:color="auto" w:fill="D0CECE"/>
            <w:vAlign w:val="center"/>
          </w:tcPr>
          <w:p w14:paraId="5384D63A" w14:textId="77777777" w:rsidR="00651565" w:rsidRPr="0040569C" w:rsidRDefault="00651565" w:rsidP="00BA68D2">
            <w:pPr>
              <w:pStyle w:val="Ttulo1"/>
              <w:ind w:left="14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PERSONA EXPUESTA POLÍTICAMENTE (PEP)</w:t>
            </w:r>
          </w:p>
        </w:tc>
      </w:tr>
      <w:tr w:rsidR="00651565" w:rsidRPr="0040569C" w14:paraId="4D7E6CED" w14:textId="77777777" w:rsidTr="00BA68D2">
        <w:trPr>
          <w:trHeight w:val="56"/>
        </w:trPr>
        <w:tc>
          <w:tcPr>
            <w:tcW w:w="10627" w:type="dxa"/>
            <w:gridSpan w:val="2"/>
            <w:shd w:val="clear" w:color="auto" w:fill="auto"/>
          </w:tcPr>
          <w:p w14:paraId="747DFC2A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Persona natural que es, o fue, figura política de alto nivel de confianza o afines, o sus familiares más cercanos o su círculo de colaboradores inmediatos  por ocupar cargos como funcionario o funcionaria  importante de un órgano Ejecutivo, Legislativo, Judicial o Militar de un gobierno nacional o extranjero.</w:t>
            </w:r>
          </w:p>
          <w:p w14:paraId="203FDFEE" w14:textId="77777777" w:rsidR="00651565" w:rsidRPr="0040569C" w:rsidRDefault="00651565" w:rsidP="00BA68D2">
            <w:pPr>
              <w:ind w:right="9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LOCDOFT Art..4 numeral 19</w:t>
            </w: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 </w:t>
            </w:r>
          </w:p>
        </w:tc>
      </w:tr>
      <w:tr w:rsidR="00651565" w:rsidRPr="0040569C" w14:paraId="6AB207D1" w14:textId="77777777" w:rsidTr="00BA68D2">
        <w:trPr>
          <w:trHeight w:val="5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0625942C" w14:textId="77777777" w:rsidR="00651565" w:rsidRPr="0040569C" w:rsidRDefault="00651565" w:rsidP="00BA68D2">
            <w:pPr>
              <w:ind w:right="99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FIRMANTE</w:t>
            </w:r>
          </w:p>
        </w:tc>
      </w:tr>
      <w:tr w:rsidR="00651565" w:rsidRPr="0040569C" w14:paraId="7595988B" w14:textId="77777777" w:rsidTr="00BA68D2">
        <w:trPr>
          <w:trHeight w:val="56"/>
        </w:trPr>
        <w:tc>
          <w:tcPr>
            <w:tcW w:w="3256" w:type="dxa"/>
            <w:shd w:val="clear" w:color="auto" w:fill="FFFFFF" w:themeFill="background1"/>
          </w:tcPr>
          <w:p w14:paraId="4AE2C0BB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E0E0E0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7371" w:type="dxa"/>
            <w:shd w:val="clear" w:color="auto" w:fill="FFFFFF" w:themeFill="background1"/>
          </w:tcPr>
          <w:p w14:paraId="78089DAC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69C">
              <w:rPr>
                <w:rFonts w:ascii="Arial" w:hAnsi="Arial" w:cs="Arial"/>
                <w:color w:val="000000" w:themeColor="text1"/>
                <w:sz w:val="16"/>
                <w:szCs w:val="16"/>
              </w:rPr>
              <w:t>Representante legal de la empresa</w:t>
            </w:r>
          </w:p>
          <w:p w14:paraId="7D95C438" w14:textId="77777777" w:rsidR="00651565" w:rsidRPr="0040569C" w:rsidRDefault="00651565" w:rsidP="00BA68D2">
            <w:p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E0E0E0"/>
              </w:rPr>
            </w:pPr>
          </w:p>
        </w:tc>
      </w:tr>
    </w:tbl>
    <w:p w14:paraId="070A049C" w14:textId="77777777" w:rsidR="00651565" w:rsidRDefault="00651565"/>
    <w:sectPr w:rsidR="00651565" w:rsidSect="00651565">
      <w:footerReference w:type="default" r:id="rId11"/>
      <w:headerReference w:type="first" r:id="rId12"/>
      <w:footerReference w:type="first" r:id="rId13"/>
      <w:pgSz w:w="12240" w:h="15840"/>
      <w:pgMar w:top="851" w:right="567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87B53" w14:textId="77777777" w:rsidR="00A6180C" w:rsidRDefault="00A6180C" w:rsidP="00CC5361">
      <w:r>
        <w:separator/>
      </w:r>
    </w:p>
  </w:endnote>
  <w:endnote w:type="continuationSeparator" w:id="0">
    <w:p w14:paraId="437EB678" w14:textId="77777777" w:rsidR="00A6180C" w:rsidRDefault="00A6180C" w:rsidP="00CC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6" w:type="dxa"/>
      <w:tblInd w:w="-3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42"/>
      <w:gridCol w:w="1937"/>
      <w:gridCol w:w="4187"/>
    </w:tblGrid>
    <w:tr w:rsidR="002C5BE1" w:rsidRPr="006F484D" w14:paraId="78D20CBA" w14:textId="77777777" w:rsidTr="00BA68D2">
      <w:trPr>
        <w:trHeight w:val="274"/>
      </w:trPr>
      <w:tc>
        <w:tcPr>
          <w:tcW w:w="4542" w:type="dxa"/>
          <w:shd w:val="clear" w:color="auto" w:fill="auto"/>
        </w:tcPr>
        <w:p w14:paraId="44199F86" w14:textId="6997F9EB" w:rsidR="002C5BE1" w:rsidRPr="006F484D" w:rsidRDefault="002C5BE1" w:rsidP="00600BEE">
          <w:pPr>
            <w:pStyle w:val="Piedepgina"/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2"/>
              <w:lang w:val="es-VE"/>
            </w:rPr>
          </w:pPr>
          <w:r>
            <w:rPr>
              <w:rFonts w:ascii="Arial" w:hAnsi="Arial" w:cs="Arial"/>
              <w:sz w:val="12"/>
              <w:lang w:val="es-VE"/>
            </w:rPr>
            <w:t>M.</w:t>
          </w:r>
          <w:r w:rsidR="007977D5">
            <w:rPr>
              <w:rFonts w:ascii="Arial" w:hAnsi="Arial" w:cs="Arial"/>
              <w:sz w:val="12"/>
              <w:lang w:val="es-VE"/>
            </w:rPr>
            <w:t>125</w:t>
          </w:r>
          <w:r w:rsidRPr="00570C13">
            <w:rPr>
              <w:rFonts w:ascii="Arial" w:hAnsi="Arial" w:cs="Arial"/>
              <w:sz w:val="12"/>
              <w:lang w:val="es-VE"/>
            </w:rPr>
            <w:t xml:space="preserve"> </w:t>
          </w:r>
          <w:r w:rsidR="0030043E">
            <w:rPr>
              <w:rFonts w:ascii="Arial" w:hAnsi="Arial" w:cs="Arial"/>
              <w:sz w:val="12"/>
              <w:lang w:val="es-VE"/>
            </w:rPr>
            <w:t>(11-07-</w:t>
          </w:r>
          <w:r w:rsidR="00570C13" w:rsidRPr="00570C13">
            <w:rPr>
              <w:rFonts w:ascii="Arial" w:hAnsi="Arial" w:cs="Arial"/>
              <w:sz w:val="12"/>
              <w:lang w:val="es-VE"/>
            </w:rPr>
            <w:t>2022</w:t>
          </w:r>
          <w:r w:rsidRPr="00570C13">
            <w:rPr>
              <w:rFonts w:ascii="Arial" w:hAnsi="Arial" w:cs="Arial"/>
              <w:sz w:val="12"/>
              <w:lang w:val="es-VE"/>
            </w:rPr>
            <w:t>)</w:t>
          </w:r>
          <w:r>
            <w:rPr>
              <w:rFonts w:ascii="Arial" w:hAnsi="Arial" w:cs="Arial"/>
              <w:sz w:val="12"/>
              <w:lang w:val="es-VE"/>
            </w:rPr>
            <w:tab/>
            <w:t xml:space="preserve">                                                          </w:t>
          </w:r>
        </w:p>
      </w:tc>
      <w:tc>
        <w:tcPr>
          <w:tcW w:w="1937" w:type="dxa"/>
          <w:shd w:val="clear" w:color="auto" w:fill="auto"/>
        </w:tcPr>
        <w:p w14:paraId="2609A2D6" w14:textId="42CD4005" w:rsidR="002C5BE1" w:rsidRPr="006F484D" w:rsidRDefault="002C5BE1" w:rsidP="00BB64FE">
          <w:pPr>
            <w:pStyle w:val="Piedepgina"/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2"/>
              <w:szCs w:val="12"/>
              <w:lang w:val="es-VE"/>
            </w:rPr>
          </w:pP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instrText xml:space="preserve"> PAGE </w:instrTex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7977D5">
            <w:rPr>
              <w:rStyle w:val="Nmerodepgina"/>
              <w:rFonts w:ascii="Arial" w:hAnsi="Arial" w:cs="Arial"/>
              <w:noProof/>
              <w:sz w:val="12"/>
              <w:szCs w:val="12"/>
            </w:rPr>
            <w:t>2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>
            <w:rPr>
              <w:rStyle w:val="Nmerodepgina"/>
              <w:rFonts w:ascii="Arial" w:hAnsi="Arial" w:cs="Arial"/>
              <w:sz w:val="12"/>
              <w:szCs w:val="12"/>
            </w:rPr>
            <w:t xml:space="preserve"> de 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instrText xml:space="preserve"> NUMPAGES </w:instrTex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7977D5">
            <w:rPr>
              <w:rStyle w:val="Nmerodepgina"/>
              <w:rFonts w:ascii="Arial" w:hAnsi="Arial" w:cs="Arial"/>
              <w:noProof/>
              <w:sz w:val="12"/>
              <w:szCs w:val="12"/>
            </w:rPr>
            <w:t>11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>
            <w:rPr>
              <w:rStyle w:val="Nmerodepgina"/>
              <w:rFonts w:ascii="Arial" w:hAnsi="Arial" w:cs="Arial"/>
              <w:sz w:val="12"/>
              <w:szCs w:val="12"/>
            </w:rPr>
            <w:t xml:space="preserve">                                                      </w:t>
          </w:r>
        </w:p>
      </w:tc>
      <w:tc>
        <w:tcPr>
          <w:tcW w:w="4187" w:type="dxa"/>
          <w:shd w:val="clear" w:color="auto" w:fill="auto"/>
        </w:tcPr>
        <w:p w14:paraId="5AB8A656" w14:textId="77777777" w:rsidR="002C5BE1" w:rsidRPr="006F484D" w:rsidRDefault="002C5BE1" w:rsidP="00BB64FE">
          <w:pPr>
            <w:pStyle w:val="Piedepgina"/>
            <w:tabs>
              <w:tab w:val="center" w:pos="5386"/>
              <w:tab w:val="right" w:pos="10630"/>
            </w:tabs>
            <w:spacing w:before="60"/>
            <w:jc w:val="right"/>
            <w:rPr>
              <w:rFonts w:ascii="Arial" w:hAnsi="Arial" w:cs="Arial"/>
              <w:sz w:val="12"/>
              <w:lang w:val="es-VE"/>
            </w:rPr>
          </w:pPr>
          <w:r w:rsidRPr="006F484D">
            <w:rPr>
              <w:rFonts w:ascii="Arial" w:hAnsi="Arial" w:cs="Arial"/>
              <w:sz w:val="12"/>
              <w:szCs w:val="12"/>
              <w:lang w:val="es-VE"/>
            </w:rPr>
            <w:t>M</w:t>
          </w:r>
          <w:r>
            <w:rPr>
              <w:rFonts w:ascii="Arial" w:hAnsi="Arial" w:cs="Arial"/>
              <w:sz w:val="12"/>
              <w:szCs w:val="12"/>
              <w:lang w:val="es-VE"/>
            </w:rPr>
            <w:t xml:space="preserve">ercantil, C.A. Banco Universal - </w:t>
          </w:r>
          <w:r w:rsidRPr="006F484D">
            <w:rPr>
              <w:rFonts w:ascii="Arial" w:hAnsi="Arial" w:cs="Arial"/>
              <w:sz w:val="12"/>
              <w:szCs w:val="12"/>
              <w:lang w:val="es-VE"/>
            </w:rPr>
            <w:t>R.I.F. Nro.: J-00002961-0</w:t>
          </w:r>
        </w:p>
      </w:tc>
    </w:tr>
  </w:tbl>
  <w:p w14:paraId="2D3F3375" w14:textId="77777777" w:rsidR="002C5BE1" w:rsidRDefault="002C5BE1" w:rsidP="00651565">
    <w:pPr>
      <w:pStyle w:val="Piedepgina"/>
      <w:tabs>
        <w:tab w:val="clear" w:pos="4419"/>
        <w:tab w:val="clear" w:pos="88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6" w:type="dxa"/>
      <w:tblInd w:w="-3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42"/>
      <w:gridCol w:w="1937"/>
      <w:gridCol w:w="4187"/>
    </w:tblGrid>
    <w:tr w:rsidR="002C5BE1" w:rsidRPr="006F484D" w14:paraId="7E01ED40" w14:textId="77777777" w:rsidTr="00BA68D2">
      <w:trPr>
        <w:trHeight w:val="274"/>
      </w:trPr>
      <w:tc>
        <w:tcPr>
          <w:tcW w:w="4542" w:type="dxa"/>
          <w:shd w:val="clear" w:color="auto" w:fill="auto"/>
        </w:tcPr>
        <w:p w14:paraId="2E07E2EC" w14:textId="6C2D777B" w:rsidR="002C5BE1" w:rsidRPr="006F484D" w:rsidRDefault="007977D5" w:rsidP="00600BEE">
          <w:pPr>
            <w:pStyle w:val="Piedepgina"/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2"/>
              <w:lang w:val="es-VE"/>
            </w:rPr>
          </w:pPr>
          <w:r>
            <w:rPr>
              <w:rFonts w:ascii="Arial" w:hAnsi="Arial" w:cs="Arial"/>
              <w:sz w:val="12"/>
              <w:lang w:val="es-VE"/>
            </w:rPr>
            <w:t>M.125</w:t>
          </w:r>
          <w:r w:rsidR="002C5BE1" w:rsidRPr="00570C13">
            <w:rPr>
              <w:rFonts w:ascii="Arial" w:hAnsi="Arial" w:cs="Arial"/>
              <w:sz w:val="12"/>
              <w:lang w:val="es-VE"/>
            </w:rPr>
            <w:t xml:space="preserve"> (</w:t>
          </w:r>
          <w:r w:rsidR="0030043E">
            <w:rPr>
              <w:rFonts w:ascii="Arial" w:hAnsi="Arial" w:cs="Arial"/>
              <w:sz w:val="12"/>
              <w:lang w:val="es-VE"/>
            </w:rPr>
            <w:t>11-07-</w:t>
          </w:r>
          <w:r w:rsidR="00570C13" w:rsidRPr="00570C13">
            <w:rPr>
              <w:rFonts w:ascii="Arial" w:hAnsi="Arial" w:cs="Arial"/>
              <w:sz w:val="12"/>
              <w:lang w:val="es-VE"/>
            </w:rPr>
            <w:t>2022</w:t>
          </w:r>
          <w:r w:rsidR="002C5BE1" w:rsidRPr="00570C13">
            <w:rPr>
              <w:rFonts w:ascii="Arial" w:hAnsi="Arial" w:cs="Arial"/>
              <w:sz w:val="12"/>
              <w:lang w:val="es-VE"/>
            </w:rPr>
            <w:t>)</w:t>
          </w:r>
          <w:r w:rsidR="002C5BE1">
            <w:rPr>
              <w:rFonts w:ascii="Arial" w:hAnsi="Arial" w:cs="Arial"/>
              <w:sz w:val="12"/>
              <w:lang w:val="es-VE"/>
            </w:rPr>
            <w:tab/>
            <w:t xml:space="preserve">                                                          </w:t>
          </w:r>
        </w:p>
      </w:tc>
      <w:tc>
        <w:tcPr>
          <w:tcW w:w="1937" w:type="dxa"/>
          <w:shd w:val="clear" w:color="auto" w:fill="auto"/>
        </w:tcPr>
        <w:p w14:paraId="7F994E46" w14:textId="5BA9E6F3" w:rsidR="002C5BE1" w:rsidRPr="006F484D" w:rsidRDefault="002C5BE1" w:rsidP="00651565">
          <w:pPr>
            <w:pStyle w:val="Piedepgina"/>
            <w:tabs>
              <w:tab w:val="center" w:pos="5386"/>
              <w:tab w:val="right" w:pos="10630"/>
            </w:tabs>
            <w:spacing w:before="60"/>
            <w:rPr>
              <w:rFonts w:ascii="Arial" w:hAnsi="Arial" w:cs="Arial"/>
              <w:sz w:val="12"/>
              <w:szCs w:val="12"/>
              <w:lang w:val="es-VE"/>
            </w:rPr>
          </w:pP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instrText xml:space="preserve"> PAGE </w:instrTex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7977D5">
            <w:rPr>
              <w:rStyle w:val="Nmerodepgina"/>
              <w:rFonts w:ascii="Arial" w:hAnsi="Arial" w:cs="Arial"/>
              <w:noProof/>
              <w:sz w:val="12"/>
              <w:szCs w:val="12"/>
            </w:rPr>
            <w:t>1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>
            <w:rPr>
              <w:rStyle w:val="Nmerodepgina"/>
              <w:rFonts w:ascii="Arial" w:hAnsi="Arial" w:cs="Arial"/>
              <w:sz w:val="12"/>
              <w:szCs w:val="12"/>
            </w:rPr>
            <w:t xml:space="preserve"> de 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begin"/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instrText xml:space="preserve"> NUMPAGES </w:instrTex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separate"/>
          </w:r>
          <w:r w:rsidR="007977D5">
            <w:rPr>
              <w:rStyle w:val="Nmerodepgina"/>
              <w:rFonts w:ascii="Arial" w:hAnsi="Arial" w:cs="Arial"/>
              <w:noProof/>
              <w:sz w:val="12"/>
              <w:szCs w:val="12"/>
            </w:rPr>
            <w:t>11</w:t>
          </w:r>
          <w:r w:rsidRPr="006F484D">
            <w:rPr>
              <w:rStyle w:val="Nmerodepgina"/>
              <w:rFonts w:ascii="Arial" w:hAnsi="Arial" w:cs="Arial"/>
              <w:sz w:val="12"/>
              <w:szCs w:val="12"/>
            </w:rPr>
            <w:fldChar w:fldCharType="end"/>
          </w:r>
          <w:r>
            <w:rPr>
              <w:rStyle w:val="Nmerodepgina"/>
              <w:rFonts w:ascii="Arial" w:hAnsi="Arial" w:cs="Arial"/>
              <w:sz w:val="12"/>
              <w:szCs w:val="12"/>
            </w:rPr>
            <w:t xml:space="preserve">                                                      </w:t>
          </w:r>
        </w:p>
      </w:tc>
      <w:tc>
        <w:tcPr>
          <w:tcW w:w="4187" w:type="dxa"/>
          <w:shd w:val="clear" w:color="auto" w:fill="auto"/>
        </w:tcPr>
        <w:p w14:paraId="375CCBC4" w14:textId="77777777" w:rsidR="002C5BE1" w:rsidRPr="006F484D" w:rsidRDefault="002C5BE1" w:rsidP="00651565">
          <w:pPr>
            <w:pStyle w:val="Piedepgina"/>
            <w:tabs>
              <w:tab w:val="center" w:pos="5386"/>
              <w:tab w:val="right" w:pos="10630"/>
            </w:tabs>
            <w:spacing w:before="60"/>
            <w:jc w:val="right"/>
            <w:rPr>
              <w:rFonts w:ascii="Arial" w:hAnsi="Arial" w:cs="Arial"/>
              <w:sz w:val="12"/>
              <w:lang w:val="es-VE"/>
            </w:rPr>
          </w:pPr>
          <w:r w:rsidRPr="006F484D">
            <w:rPr>
              <w:rFonts w:ascii="Arial" w:hAnsi="Arial" w:cs="Arial"/>
              <w:sz w:val="12"/>
              <w:szCs w:val="12"/>
              <w:lang w:val="es-VE"/>
            </w:rPr>
            <w:t>M</w:t>
          </w:r>
          <w:r>
            <w:rPr>
              <w:rFonts w:ascii="Arial" w:hAnsi="Arial" w:cs="Arial"/>
              <w:sz w:val="12"/>
              <w:szCs w:val="12"/>
              <w:lang w:val="es-VE"/>
            </w:rPr>
            <w:t xml:space="preserve">ercantil, C.A. Banco Universal - </w:t>
          </w:r>
          <w:r w:rsidRPr="006F484D">
            <w:rPr>
              <w:rFonts w:ascii="Arial" w:hAnsi="Arial" w:cs="Arial"/>
              <w:sz w:val="12"/>
              <w:szCs w:val="12"/>
              <w:lang w:val="es-VE"/>
            </w:rPr>
            <w:t>R.I.F. Nro.: J-00002961-0</w:t>
          </w:r>
        </w:p>
      </w:tc>
    </w:tr>
  </w:tbl>
  <w:p w14:paraId="2AF7A24B" w14:textId="77777777" w:rsidR="002C5BE1" w:rsidRDefault="002C5B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BD53F" w14:textId="77777777" w:rsidR="00A6180C" w:rsidRDefault="00A6180C" w:rsidP="00CC5361">
      <w:r>
        <w:separator/>
      </w:r>
    </w:p>
  </w:footnote>
  <w:footnote w:type="continuationSeparator" w:id="0">
    <w:p w14:paraId="5663C2CB" w14:textId="77777777" w:rsidR="00A6180C" w:rsidRDefault="00A6180C" w:rsidP="00CC5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DBF79" w14:textId="77777777" w:rsidR="002C5BE1" w:rsidRDefault="002C5BE1" w:rsidP="00651565">
    <w:pPr>
      <w:pStyle w:val="Piedepgina"/>
      <w:tabs>
        <w:tab w:val="clear" w:pos="4419"/>
        <w:tab w:val="clear" w:pos="8838"/>
      </w:tabs>
      <w:spacing w:before="20"/>
      <w:ind w:left="-79" w:right="-34"/>
      <w:jc w:val="right"/>
      <w:rPr>
        <w:rFonts w:ascii="Arial Black" w:hAnsi="Arial Black" w:cs="Arial"/>
        <w:color w:val="000000"/>
        <w:sz w:val="24"/>
        <w:szCs w:val="24"/>
      </w:rPr>
    </w:pPr>
  </w:p>
  <w:p w14:paraId="3D37501C" w14:textId="77777777" w:rsidR="002C5BE1" w:rsidRPr="008E0F7F" w:rsidRDefault="002C5BE1" w:rsidP="00651565">
    <w:pPr>
      <w:pStyle w:val="Piedepgina"/>
      <w:tabs>
        <w:tab w:val="center" w:pos="5386"/>
        <w:tab w:val="right" w:pos="10632"/>
      </w:tabs>
      <w:spacing w:before="20"/>
      <w:ind w:left="-79" w:right="-92"/>
      <w:jc w:val="right"/>
      <w:rPr>
        <w:rFonts w:ascii="Arial Black" w:hAnsi="Arial Black" w:cs="Arial"/>
        <w:color w:val="000000"/>
        <w:sz w:val="24"/>
        <w:szCs w:val="24"/>
      </w:rPr>
    </w:pPr>
    <w:r>
      <w:rPr>
        <w:noProof/>
        <w:lang w:val="es-VE" w:eastAsia="es-VE"/>
      </w:rPr>
      <w:drawing>
        <wp:anchor distT="0" distB="0" distL="114300" distR="114300" simplePos="0" relativeHeight="251659264" behindDoc="1" locked="0" layoutInCell="1" allowOverlap="1" wp14:anchorId="7BAFEB79" wp14:editId="26E968E2">
          <wp:simplePos x="0" y="0"/>
          <wp:positionH relativeFrom="column">
            <wp:posOffset>10795</wp:posOffset>
          </wp:positionH>
          <wp:positionV relativeFrom="paragraph">
            <wp:posOffset>-50165</wp:posOffset>
          </wp:positionV>
          <wp:extent cx="2160270" cy="631825"/>
          <wp:effectExtent l="19050" t="0" r="0" b="0"/>
          <wp:wrapNone/>
          <wp:docPr id="3" name="Imagen 3" descr="Banco color (Formulari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co color (Formulario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0000"/>
        <w:sz w:val="24"/>
        <w:szCs w:val="24"/>
      </w:rPr>
      <w:t xml:space="preserve">   COMPOSICIÓN ACCIONARIA Y </w:t>
    </w:r>
    <w:r w:rsidRPr="0040569C">
      <w:rPr>
        <w:rFonts w:ascii="Arial Black" w:hAnsi="Arial Black" w:cs="Arial"/>
        <w:color w:val="000000" w:themeColor="text1"/>
        <w:sz w:val="24"/>
        <w:szCs w:val="24"/>
      </w:rPr>
      <w:t xml:space="preserve">JUNTA </w:t>
    </w:r>
    <w:r>
      <w:rPr>
        <w:rFonts w:ascii="Arial Black" w:hAnsi="Arial Black" w:cs="Arial"/>
        <w:color w:val="000000"/>
        <w:sz w:val="24"/>
        <w:szCs w:val="24"/>
      </w:rPr>
      <w:t>DIRECTIVA</w:t>
    </w:r>
  </w:p>
  <w:p w14:paraId="0E092322" w14:textId="3CD3D2DC" w:rsidR="002C5BE1" w:rsidRPr="00450D08" w:rsidRDefault="002C5BE1" w:rsidP="00651565">
    <w:pPr>
      <w:ind w:right="-92"/>
      <w:jc w:val="right"/>
      <w:rPr>
        <w:rFonts w:ascii="Arial Black" w:hAnsi="Arial Black" w:cs="Arial"/>
        <w:color w:val="000000"/>
        <w:sz w:val="24"/>
        <w:szCs w:val="24"/>
      </w:rPr>
    </w:pPr>
    <w:r w:rsidRPr="008E0F7F">
      <w:rPr>
        <w:rFonts w:ascii="Arial Black" w:hAnsi="Arial Black" w:cs="Arial"/>
        <w:color w:val="000000"/>
        <w:sz w:val="24"/>
        <w:szCs w:val="24"/>
      </w:rPr>
      <w:t>PERSONA JURÍDICA</w:t>
    </w:r>
  </w:p>
  <w:p w14:paraId="0F95847B" w14:textId="77777777" w:rsidR="002C5BE1" w:rsidRDefault="002C5BE1" w:rsidP="006515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5AA"/>
    <w:multiLevelType w:val="multilevel"/>
    <w:tmpl w:val="EAA8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668BB"/>
    <w:multiLevelType w:val="multilevel"/>
    <w:tmpl w:val="D594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2027B"/>
    <w:multiLevelType w:val="hybridMultilevel"/>
    <w:tmpl w:val="D59445E8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72552"/>
    <w:multiLevelType w:val="hybridMultilevel"/>
    <w:tmpl w:val="EAA8D8D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126ED"/>
    <w:multiLevelType w:val="hybridMultilevel"/>
    <w:tmpl w:val="07D02D7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6115"/>
    <w:multiLevelType w:val="hybridMultilevel"/>
    <w:tmpl w:val="908E40FA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61923"/>
    <w:multiLevelType w:val="multilevel"/>
    <w:tmpl w:val="051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A623F"/>
    <w:multiLevelType w:val="hybridMultilevel"/>
    <w:tmpl w:val="98FA25F8"/>
    <w:lvl w:ilvl="0" w:tplc="20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VE" w:vendorID="64" w:dllVersion="131078" w:nlCheck="1" w:checkStyle="0"/>
  <w:documentProtection w:edit="forms" w:enforcement="1" w:cryptProviderType="rsaAES" w:cryptAlgorithmClass="hash" w:cryptAlgorithmType="typeAny" w:cryptAlgorithmSid="14" w:cryptSpinCount="100000" w:hash="9Ax/PYEDR0j1fmn6wZ2jSyIp+QIiYY0doCpLTstKgmNpnudbj9Kq8Q44DVavotQ04UwPxUtm0U4/Nolmo+8KmQ==" w:salt="dvG+j1yhIshA6LuKkptZn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61"/>
    <w:rsid w:val="000014D2"/>
    <w:rsid w:val="0003680A"/>
    <w:rsid w:val="00050A88"/>
    <w:rsid w:val="00066E3D"/>
    <w:rsid w:val="00110BF9"/>
    <w:rsid w:val="00136B6A"/>
    <w:rsid w:val="00192825"/>
    <w:rsid w:val="001B4849"/>
    <w:rsid w:val="001D2B98"/>
    <w:rsid w:val="00264755"/>
    <w:rsid w:val="002C5BE1"/>
    <w:rsid w:val="0030043E"/>
    <w:rsid w:val="00323DF8"/>
    <w:rsid w:val="0032518F"/>
    <w:rsid w:val="00327E01"/>
    <w:rsid w:val="00390F23"/>
    <w:rsid w:val="003A7CC2"/>
    <w:rsid w:val="003D7E93"/>
    <w:rsid w:val="003E7645"/>
    <w:rsid w:val="0042511B"/>
    <w:rsid w:val="004A180C"/>
    <w:rsid w:val="004C4E0B"/>
    <w:rsid w:val="00513C91"/>
    <w:rsid w:val="00570C13"/>
    <w:rsid w:val="005B60C3"/>
    <w:rsid w:val="005C750F"/>
    <w:rsid w:val="00600BEE"/>
    <w:rsid w:val="0063158C"/>
    <w:rsid w:val="00651565"/>
    <w:rsid w:val="006650E3"/>
    <w:rsid w:val="006A71F0"/>
    <w:rsid w:val="007977D5"/>
    <w:rsid w:val="007C72EA"/>
    <w:rsid w:val="007D2C55"/>
    <w:rsid w:val="00826FB1"/>
    <w:rsid w:val="00915FCD"/>
    <w:rsid w:val="00955AB8"/>
    <w:rsid w:val="009676E6"/>
    <w:rsid w:val="009F2D09"/>
    <w:rsid w:val="00A6180C"/>
    <w:rsid w:val="00AF4DED"/>
    <w:rsid w:val="00B0154B"/>
    <w:rsid w:val="00B103D1"/>
    <w:rsid w:val="00BA68D2"/>
    <w:rsid w:val="00BB64FE"/>
    <w:rsid w:val="00C209D1"/>
    <w:rsid w:val="00C45783"/>
    <w:rsid w:val="00CC4B44"/>
    <w:rsid w:val="00CC5361"/>
    <w:rsid w:val="00D2065D"/>
    <w:rsid w:val="00E00E35"/>
    <w:rsid w:val="00E429F2"/>
    <w:rsid w:val="00E63BA5"/>
    <w:rsid w:val="00E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02165C"/>
  <w15:chartTrackingRefBased/>
  <w15:docId w15:val="{FD013EF0-669B-4A50-A034-F56EE066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1565"/>
    <w:pPr>
      <w:keepNext/>
      <w:tabs>
        <w:tab w:val="left" w:pos="3544"/>
        <w:tab w:val="left" w:pos="8647"/>
      </w:tabs>
      <w:outlineLvl w:val="0"/>
    </w:pPr>
    <w:rPr>
      <w:rFonts w:ascii="Time New Roman" w:hAnsi="Time New Roman"/>
      <w:b/>
      <w:sz w:val="14"/>
    </w:rPr>
  </w:style>
  <w:style w:type="paragraph" w:styleId="Ttulo2">
    <w:name w:val="heading 2"/>
    <w:basedOn w:val="Normal"/>
    <w:next w:val="Normal"/>
    <w:link w:val="Ttulo2Car"/>
    <w:qFormat/>
    <w:rsid w:val="00651565"/>
    <w:pPr>
      <w:keepNext/>
      <w:tabs>
        <w:tab w:val="left" w:pos="3544"/>
        <w:tab w:val="left" w:pos="8647"/>
      </w:tabs>
      <w:spacing w:before="20"/>
      <w:jc w:val="center"/>
      <w:outlineLvl w:val="1"/>
    </w:pPr>
    <w:rPr>
      <w:rFonts w:ascii="Time New Roman" w:hAnsi="Time New Roman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651565"/>
    <w:pPr>
      <w:keepNext/>
      <w:tabs>
        <w:tab w:val="left" w:pos="3544"/>
        <w:tab w:val="left" w:pos="8647"/>
      </w:tabs>
      <w:jc w:val="right"/>
      <w:outlineLvl w:val="2"/>
    </w:pPr>
    <w:rPr>
      <w:rFonts w:ascii="Time New Roman" w:hAnsi="Time New Roman"/>
      <w:b/>
      <w:sz w:val="18"/>
    </w:rPr>
  </w:style>
  <w:style w:type="paragraph" w:styleId="Ttulo4">
    <w:name w:val="heading 4"/>
    <w:basedOn w:val="Normal"/>
    <w:next w:val="Normal"/>
    <w:link w:val="Ttulo4Car"/>
    <w:qFormat/>
    <w:rsid w:val="00651565"/>
    <w:pPr>
      <w:keepNext/>
      <w:tabs>
        <w:tab w:val="left" w:pos="3544"/>
        <w:tab w:val="left" w:pos="8647"/>
      </w:tabs>
      <w:ind w:right="178"/>
      <w:jc w:val="right"/>
      <w:outlineLvl w:val="3"/>
    </w:pPr>
    <w:rPr>
      <w:rFonts w:ascii="Time New Roman" w:hAnsi="Time New Roman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C53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361"/>
  </w:style>
  <w:style w:type="paragraph" w:styleId="Piedepgina">
    <w:name w:val="footer"/>
    <w:basedOn w:val="Normal"/>
    <w:link w:val="PiedepginaCar"/>
    <w:unhideWhenUsed/>
    <w:rsid w:val="00CC53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361"/>
  </w:style>
  <w:style w:type="character" w:styleId="Textodelmarcadordeposicin">
    <w:name w:val="Placeholder Text"/>
    <w:basedOn w:val="Fuentedeprrafopredeter"/>
    <w:uiPriority w:val="99"/>
    <w:semiHidden/>
    <w:rsid w:val="00651565"/>
    <w:rPr>
      <w:color w:val="808080"/>
    </w:rPr>
  </w:style>
  <w:style w:type="character" w:customStyle="1" w:styleId="Ttulo1Car">
    <w:name w:val="Título 1 Car"/>
    <w:basedOn w:val="Fuentedeprrafopredeter"/>
    <w:link w:val="Ttulo1"/>
    <w:rsid w:val="00651565"/>
    <w:rPr>
      <w:rFonts w:ascii="Time New Roman" w:eastAsia="Times New Roman" w:hAnsi="Time New Roman" w:cs="Times New Roman"/>
      <w:b/>
      <w:sz w:val="1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51565"/>
    <w:rPr>
      <w:rFonts w:ascii="Time New Roman" w:eastAsia="Times New Roman" w:hAnsi="Time New Roman" w:cs="Times New Roman"/>
      <w:b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51565"/>
    <w:rPr>
      <w:rFonts w:ascii="Time New Roman" w:eastAsia="Times New Roman" w:hAnsi="Time New Roman" w:cs="Times New Roman"/>
      <w:b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51565"/>
    <w:rPr>
      <w:rFonts w:ascii="Time New Roman" w:eastAsia="Times New Roman" w:hAnsi="Time New Roman" w:cs="Times New Roman"/>
      <w:b/>
      <w:sz w:val="1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51565"/>
    <w:pPr>
      <w:tabs>
        <w:tab w:val="left" w:pos="3544"/>
        <w:tab w:val="left" w:pos="8647"/>
      </w:tabs>
      <w:spacing w:before="20"/>
    </w:pPr>
    <w:rPr>
      <w:rFonts w:ascii="Time New Roman" w:hAnsi="Time New Roman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51565"/>
    <w:rPr>
      <w:rFonts w:ascii="Time New Roman" w:eastAsia="Times New Roman" w:hAnsi="Time New Roman" w:cs="Times New Roman"/>
      <w:sz w:val="16"/>
      <w:szCs w:val="20"/>
      <w:lang w:val="es-ES" w:eastAsia="es-ES"/>
    </w:rPr>
  </w:style>
  <w:style w:type="paragraph" w:customStyle="1" w:styleId="Letras">
    <w:name w:val="Letras"/>
    <w:basedOn w:val="Normal"/>
    <w:rsid w:val="00651565"/>
    <w:pPr>
      <w:suppressAutoHyphens/>
      <w:ind w:left="284" w:hanging="284"/>
      <w:jc w:val="both"/>
    </w:pPr>
    <w:rPr>
      <w:snapToGrid w:val="0"/>
      <w:spacing w:val="-3"/>
      <w:sz w:val="18"/>
    </w:rPr>
  </w:style>
  <w:style w:type="paragraph" w:styleId="Textoindependiente2">
    <w:name w:val="Body Text 2"/>
    <w:basedOn w:val="Normal"/>
    <w:link w:val="Textoindependiente2Car"/>
    <w:rsid w:val="00651565"/>
    <w:pPr>
      <w:tabs>
        <w:tab w:val="left" w:pos="3544"/>
        <w:tab w:val="left" w:pos="8647"/>
      </w:tabs>
    </w:pPr>
    <w:rPr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rsid w:val="00651565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651565"/>
    <w:pPr>
      <w:jc w:val="right"/>
    </w:pPr>
    <w:rPr>
      <w:rFonts w:ascii="Arial Black" w:hAnsi="Arial Black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51565"/>
    <w:rPr>
      <w:rFonts w:ascii="Arial Black" w:eastAsia="Times New Roman" w:hAnsi="Arial Black" w:cs="Times New Roman"/>
      <w:sz w:val="24"/>
      <w:szCs w:val="20"/>
      <w:lang w:val="es-ES" w:eastAsia="es-ES"/>
    </w:rPr>
  </w:style>
  <w:style w:type="character" w:styleId="Hipervnculo">
    <w:name w:val="Hyperlink"/>
    <w:rsid w:val="00651565"/>
    <w:rPr>
      <w:color w:val="0000FF"/>
      <w:u w:val="single"/>
    </w:rPr>
  </w:style>
  <w:style w:type="table" w:styleId="Tablaconcuadrcula">
    <w:name w:val="Table Grid"/>
    <w:basedOn w:val="Tablanormal"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65156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1565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651565"/>
  </w:style>
  <w:style w:type="paragraph" w:customStyle="1" w:styleId="CarCar2CarCharChar">
    <w:name w:val="Car Car2 Car Char Char"/>
    <w:basedOn w:val="Normal"/>
    <w:rsid w:val="00651565"/>
    <w:pPr>
      <w:spacing w:after="160" w:line="240" w:lineRule="exact"/>
    </w:pPr>
    <w:rPr>
      <w:rFonts w:ascii="Verdana" w:eastAsia="SimSun" w:hAnsi="Verdana"/>
      <w:lang w:val="en-US" w:eastAsia="en-US"/>
    </w:rPr>
  </w:style>
  <w:style w:type="paragraph" w:customStyle="1" w:styleId="Default">
    <w:name w:val="Default"/>
    <w:rsid w:val="006515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651565"/>
    <w:rPr>
      <w:b/>
      <w:bCs/>
    </w:rPr>
  </w:style>
  <w:style w:type="character" w:customStyle="1" w:styleId="apple-converted-space">
    <w:name w:val="apple-converted-space"/>
    <w:rsid w:val="00651565"/>
  </w:style>
  <w:style w:type="character" w:styleId="Refdecomentario">
    <w:name w:val="annotation reference"/>
    <w:basedOn w:val="Fuentedeprrafopredeter"/>
    <w:uiPriority w:val="99"/>
    <w:semiHidden/>
    <w:unhideWhenUsed/>
    <w:rsid w:val="006515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156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156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5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56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5156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65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511B"/>
    <w:pPr>
      <w:spacing w:before="100" w:beforeAutospacing="1" w:after="100" w:afterAutospacing="1"/>
    </w:pPr>
    <w:rPr>
      <w:rFonts w:eastAsiaTheme="minorEastAsia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CBFBDBD2C745F9A2F49CA371B9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99A8-4143-497F-A0B8-2012575BF9DF}"/>
      </w:docPartPr>
      <w:docPartBody>
        <w:p w:rsidR="001150C5" w:rsidRDefault="00B7717B" w:rsidP="00B7717B">
          <w:pPr>
            <w:pStyle w:val="D5CBFBDBD2C745F9A2F49CA371B987DC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39DA392C13E14F31B5171F8842FA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37BC-3213-4E4F-9ABB-80A6FDB28957}"/>
      </w:docPartPr>
      <w:docPartBody>
        <w:p w:rsidR="001150C5" w:rsidRDefault="00B7717B" w:rsidP="00B7717B">
          <w:pPr>
            <w:pStyle w:val="39DA392C13E14F31B5171F8842FA53C0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F8883CFCDD044942BFAFE3DB15FBA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C547-8DE2-497E-BEEF-ACDA5FEF3A5B}"/>
      </w:docPartPr>
      <w:docPartBody>
        <w:p w:rsidR="001150C5" w:rsidRDefault="00B7717B" w:rsidP="00B7717B">
          <w:pPr>
            <w:pStyle w:val="F8883CFCDD044942BFAFE3DB15FBA334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14A56B628B9C4A11BD3D875454C4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A2C6-CADF-4A72-B78D-64424DABFB0F}"/>
      </w:docPartPr>
      <w:docPartBody>
        <w:p w:rsidR="001150C5" w:rsidRDefault="00B7717B" w:rsidP="00B7717B">
          <w:pPr>
            <w:pStyle w:val="14A56B628B9C4A11BD3D875454C425D0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EF2977EABA9A4893B257E96D20C6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26D5-6F1E-43C1-A480-AD3592DE3B22}"/>
      </w:docPartPr>
      <w:docPartBody>
        <w:p w:rsidR="001150C5" w:rsidRDefault="00B7717B" w:rsidP="00B7717B">
          <w:pPr>
            <w:pStyle w:val="EF2977EABA9A4893B257E96D20C61EC3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47FD4DB019EC4F80864BED554B12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99B9-750F-44DA-9E30-EB87F1005485}"/>
      </w:docPartPr>
      <w:docPartBody>
        <w:p w:rsidR="001150C5" w:rsidRDefault="00B7717B" w:rsidP="00B7717B">
          <w:pPr>
            <w:pStyle w:val="47FD4DB019EC4F80864BED554B125882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0E776FB02DCB4412AE0FD6674149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95B18-58F7-4492-AFC8-B3A91F2A2FB0}"/>
      </w:docPartPr>
      <w:docPartBody>
        <w:p w:rsidR="001150C5" w:rsidRDefault="00B7717B" w:rsidP="00B7717B">
          <w:pPr>
            <w:pStyle w:val="0E776FB02DCB4412AE0FD6674149F766"/>
          </w:pPr>
          <w:r w:rsidRPr="003C353F">
            <w:rPr>
              <w:rStyle w:val="Textodelmarcadordeposicin"/>
            </w:rPr>
            <w:t>Elija un elemento.</w:t>
          </w:r>
        </w:p>
      </w:docPartBody>
    </w:docPart>
    <w:docPart>
      <w:docPartPr>
        <w:name w:val="CD87E3B4041046C6A0DD4ACAB1F3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485D-C739-4351-9CED-EA5D0D341A07}"/>
      </w:docPartPr>
      <w:docPartBody>
        <w:p w:rsidR="001150C5" w:rsidRDefault="00B7717B" w:rsidP="00B7717B">
          <w:pPr>
            <w:pStyle w:val="CD87E3B4041046C6A0DD4ACAB1F3BDA7"/>
          </w:pPr>
          <w:r w:rsidRPr="003C353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7B"/>
    <w:rsid w:val="00036CDF"/>
    <w:rsid w:val="001150C5"/>
    <w:rsid w:val="001C465A"/>
    <w:rsid w:val="00226312"/>
    <w:rsid w:val="002A5F4F"/>
    <w:rsid w:val="00350414"/>
    <w:rsid w:val="003C5FB6"/>
    <w:rsid w:val="00426C9A"/>
    <w:rsid w:val="00681177"/>
    <w:rsid w:val="00B7717B"/>
    <w:rsid w:val="00CD0653"/>
    <w:rsid w:val="00D56259"/>
    <w:rsid w:val="00D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717B"/>
    <w:rPr>
      <w:color w:val="808080"/>
    </w:rPr>
  </w:style>
  <w:style w:type="paragraph" w:customStyle="1" w:styleId="D5CBFBDBD2C745F9A2F49CA371B987DC">
    <w:name w:val="D5CBFBDBD2C745F9A2F49CA371B987DC"/>
    <w:rsid w:val="00B7717B"/>
  </w:style>
  <w:style w:type="paragraph" w:customStyle="1" w:styleId="39DA392C13E14F31B5171F8842FA53C0">
    <w:name w:val="39DA392C13E14F31B5171F8842FA53C0"/>
    <w:rsid w:val="00B7717B"/>
  </w:style>
  <w:style w:type="paragraph" w:customStyle="1" w:styleId="F8883CFCDD044942BFAFE3DB15FBA334">
    <w:name w:val="F8883CFCDD044942BFAFE3DB15FBA334"/>
    <w:rsid w:val="00B7717B"/>
  </w:style>
  <w:style w:type="paragraph" w:customStyle="1" w:styleId="14A56B628B9C4A11BD3D875454C425D0">
    <w:name w:val="14A56B628B9C4A11BD3D875454C425D0"/>
    <w:rsid w:val="00B7717B"/>
  </w:style>
  <w:style w:type="paragraph" w:customStyle="1" w:styleId="EF2977EABA9A4893B257E96D20C61EC3">
    <w:name w:val="EF2977EABA9A4893B257E96D20C61EC3"/>
    <w:rsid w:val="00B7717B"/>
  </w:style>
  <w:style w:type="paragraph" w:customStyle="1" w:styleId="47FD4DB019EC4F80864BED554B125882">
    <w:name w:val="47FD4DB019EC4F80864BED554B125882"/>
    <w:rsid w:val="00B7717B"/>
  </w:style>
  <w:style w:type="paragraph" w:customStyle="1" w:styleId="0E776FB02DCB4412AE0FD6674149F766">
    <w:name w:val="0E776FB02DCB4412AE0FD6674149F766"/>
    <w:rsid w:val="00B7717B"/>
  </w:style>
  <w:style w:type="paragraph" w:customStyle="1" w:styleId="CD87E3B4041046C6A0DD4ACAB1F3BDA7">
    <w:name w:val="CD87E3B4041046C6A0DD4ACAB1F3BDA7"/>
    <w:rsid w:val="00B77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5357c-520c-4129-9416-cdeb52fc873a" xsi:nil="true"/>
    <lcf76f155ced4ddcb4097134ff3c332f xmlns="141f03a0-f591-4456-b7e1-6fd5d8ebf2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556ED8D2A524A81F20F501EDE3CE3" ma:contentTypeVersion="14" ma:contentTypeDescription="Create a new document." ma:contentTypeScope="" ma:versionID="f34f4384ec4fb8e8fa9ae7fef5ef0722">
  <xsd:schema xmlns:xsd="http://www.w3.org/2001/XMLSchema" xmlns:xs="http://www.w3.org/2001/XMLSchema" xmlns:p="http://schemas.microsoft.com/office/2006/metadata/properties" xmlns:ns2="141f03a0-f591-4456-b7e1-6fd5d8ebf2e8" xmlns:ns3="2c85357c-520c-4129-9416-cdeb52fc873a" targetNamespace="http://schemas.microsoft.com/office/2006/metadata/properties" ma:root="true" ma:fieldsID="b59a39bcc994428db75f5ba9b5b46d08" ns2:_="" ns3:_="">
    <xsd:import namespace="141f03a0-f591-4456-b7e1-6fd5d8ebf2e8"/>
    <xsd:import namespace="2c85357c-520c-4129-9416-cdeb52fc8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03a0-f591-4456-b7e1-6fd5d8ebf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f74f99-ccd8-400c-8b01-259d835a3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357c-520c-4129-9416-cdeb52fc8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c38568-3434-4f2e-9236-679479cc1fb6}" ma:internalName="TaxCatchAll" ma:showField="CatchAllData" ma:web="2c85357c-520c-4129-9416-cdeb52fc8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5F63-8A3C-4BAC-AAC7-89BD8F8C6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A5480-3526-4E90-ABF3-F57F070EA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B3780-6B8E-44AD-981B-52D3C8E2D447}"/>
</file>

<file path=customXml/itemProps4.xml><?xml version="1.0" encoding="utf-8"?>
<ds:datastoreItem xmlns:ds="http://schemas.openxmlformats.org/officeDocument/2006/customXml" ds:itemID="{25938BF9-4045-454C-A9E7-26FA1CD0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9357</Words>
  <Characters>51466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Mercantil</dc:creator>
  <cp:keywords/>
  <dc:description/>
  <cp:lastModifiedBy>Armas Armas, Maria Fernanda</cp:lastModifiedBy>
  <cp:revision>5</cp:revision>
  <cp:lastPrinted>2022-07-07T14:58:00Z</cp:lastPrinted>
  <dcterms:created xsi:type="dcterms:W3CDTF">2022-07-11T13:51:00Z</dcterms:created>
  <dcterms:modified xsi:type="dcterms:W3CDTF">2022-07-12T18:17:00Z</dcterms:modified>
</cp:coreProperties>
</file>